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EB4" w14:textId="58922B22" w:rsidR="002C60BB" w:rsidRDefault="21DC5FB0" w:rsidP="0694C416">
      <w:pPr>
        <w:jc w:val="center"/>
        <w:rPr>
          <w:b/>
          <w:bCs/>
          <w:sz w:val="36"/>
          <w:szCs w:val="36"/>
        </w:rPr>
      </w:pPr>
      <w:r w:rsidRPr="0694C416">
        <w:rPr>
          <w:b/>
          <w:bCs/>
          <w:sz w:val="36"/>
          <w:szCs w:val="36"/>
        </w:rPr>
        <w:t>Fibrecraft Kit Resource List</w:t>
      </w:r>
    </w:p>
    <w:p w14:paraId="786B164A" w14:textId="77777777" w:rsidR="008D477E" w:rsidRDefault="008D477E" w:rsidP="23F022E1">
      <w:pPr>
        <w:spacing w:after="0"/>
      </w:pPr>
    </w:p>
    <w:p w14:paraId="08928289" w14:textId="77777777" w:rsidR="008D477E" w:rsidRDefault="008D477E" w:rsidP="008D477E">
      <w:pPr>
        <w:spacing w:after="0" w:line="360" w:lineRule="auto"/>
        <w:rPr>
          <w:b/>
          <w:bCs/>
          <w:sz w:val="32"/>
          <w:szCs w:val="32"/>
        </w:rPr>
      </w:pPr>
    </w:p>
    <w:p w14:paraId="645C6397" w14:textId="21E27AEC" w:rsidR="1227430D" w:rsidRDefault="1227430D" w:rsidP="008D477E">
      <w:pPr>
        <w:spacing w:after="0" w:line="360" w:lineRule="auto"/>
        <w:rPr>
          <w:b/>
          <w:bCs/>
          <w:sz w:val="32"/>
          <w:szCs w:val="32"/>
        </w:rPr>
      </w:pPr>
      <w:r w:rsidRPr="3A76A9E0">
        <w:rPr>
          <w:b/>
          <w:bCs/>
          <w:sz w:val="32"/>
          <w:szCs w:val="32"/>
        </w:rPr>
        <w:t>Knitting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4087"/>
      </w:tblGrid>
      <w:tr w:rsidR="002F7830" w14:paraId="543F8AAB" w14:textId="77777777" w:rsidTr="002F7830">
        <w:tc>
          <w:tcPr>
            <w:tcW w:w="9350" w:type="dxa"/>
            <w:gridSpan w:val="2"/>
          </w:tcPr>
          <w:p w14:paraId="16F749B6" w14:textId="77777777" w:rsidR="002F7830" w:rsidRDefault="002F7830" w:rsidP="3A76A9E0">
            <w:pPr>
              <w:rPr>
                <w:b/>
                <w:bCs/>
                <w:sz w:val="24"/>
                <w:szCs w:val="24"/>
              </w:rPr>
            </w:pPr>
            <w:r w:rsidRPr="002F7830">
              <w:rPr>
                <w:b/>
                <w:bCs/>
                <w:sz w:val="24"/>
                <w:szCs w:val="24"/>
              </w:rPr>
              <w:t>Instructions and How-Tos</w:t>
            </w:r>
          </w:p>
          <w:p w14:paraId="1717F397" w14:textId="75C80F13" w:rsidR="008D477E" w:rsidRPr="002F7830" w:rsidRDefault="008D477E" w:rsidP="3A76A9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830" w14:paraId="159525F8" w14:textId="77777777" w:rsidTr="00EA2F6B">
        <w:tc>
          <w:tcPr>
            <w:tcW w:w="5263" w:type="dxa"/>
          </w:tcPr>
          <w:p w14:paraId="53AD4CF2" w14:textId="7845EE33" w:rsidR="00E414D7" w:rsidRDefault="00E414D7" w:rsidP="00E414D7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BDC7624" wp14:editId="128F7F84">
                  <wp:extent cx="1620000" cy="16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B7A7A7" w14:textId="4540EA52" w:rsidR="002F7830" w:rsidRPr="008D477E" w:rsidRDefault="00270541" w:rsidP="3A76A9E0">
            <w:pPr>
              <w:rPr>
                <w:rFonts w:cstheme="minorHAnsi"/>
                <w:b/>
                <w:bCs/>
              </w:rPr>
            </w:pPr>
            <w:r w:rsidRPr="008D477E">
              <w:rPr>
                <w:rFonts w:eastAsia="Times New Roman" w:cstheme="minorHAnsi"/>
                <w:lang w:eastAsia="en-CA"/>
              </w:rPr>
              <w:t>https://www.thesprucecrafts.com/your-first-knitting-project-2116504</w:t>
            </w:r>
          </w:p>
        </w:tc>
        <w:tc>
          <w:tcPr>
            <w:tcW w:w="4087" w:type="dxa"/>
          </w:tcPr>
          <w:p w14:paraId="207F8D4B" w14:textId="59715602" w:rsidR="00E414D7" w:rsidRDefault="00E414D7" w:rsidP="00E414D7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3A0879D" wp14:editId="261BA5D9">
                  <wp:extent cx="1620000" cy="162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A769DD" w14:textId="0D616290" w:rsidR="008D477E" w:rsidRPr="008D477E" w:rsidRDefault="00270541" w:rsidP="00270541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D477E">
              <w:rPr>
                <w:rFonts w:asciiTheme="minorHAnsi" w:hAnsiTheme="minorHAnsi" w:cstheme="minorHAnsi"/>
                <w:sz w:val="22"/>
                <w:szCs w:val="22"/>
              </w:rPr>
              <w:t>https://www.thesprucecrafts.com/pick-up-a-dropped-purl-stitch-4164633</w:t>
            </w:r>
            <w:r w:rsidR="00E414D7" w:rsidRPr="008D47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</w:t>
            </w:r>
            <w:r w:rsidR="00E414D7" w:rsidRPr="008D477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F7830" w14:paraId="4764C527" w14:textId="77777777" w:rsidTr="00EA2F6B">
        <w:tc>
          <w:tcPr>
            <w:tcW w:w="5263" w:type="dxa"/>
          </w:tcPr>
          <w:p w14:paraId="15DE570A" w14:textId="7EECD5E0" w:rsidR="002F7830" w:rsidRPr="00270541" w:rsidRDefault="00E414D7" w:rsidP="00270541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21EEAD7" wp14:editId="3ECEA366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https://www.youtube.com/channel/UCGtNyFZSvvnv_nSVP_zSLTQ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7" w:type="dxa"/>
          </w:tcPr>
          <w:p w14:paraId="0DBDDA1A" w14:textId="3D3AF569" w:rsidR="002F7830" w:rsidRPr="00270541" w:rsidRDefault="00EA2F6B" w:rsidP="00270541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7CB8D26" wp14:editId="185F4E5C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https://www.youtube.com/watch?v=NzCJERenZtA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A2F6B" w14:paraId="4C3D7299" w14:textId="77777777" w:rsidTr="00EA2F6B">
        <w:tc>
          <w:tcPr>
            <w:tcW w:w="9350" w:type="dxa"/>
            <w:gridSpan w:val="2"/>
          </w:tcPr>
          <w:p w14:paraId="7789E070" w14:textId="77777777" w:rsidR="00EA2F6B" w:rsidRDefault="00EA2F6B" w:rsidP="3A76A9E0">
            <w:pPr>
              <w:rPr>
                <w:b/>
                <w:bCs/>
                <w:sz w:val="24"/>
                <w:szCs w:val="24"/>
              </w:rPr>
            </w:pPr>
            <w:r w:rsidRPr="00EA2F6B">
              <w:rPr>
                <w:b/>
                <w:bCs/>
                <w:sz w:val="24"/>
                <w:szCs w:val="24"/>
              </w:rPr>
              <w:t>Free Patterns</w:t>
            </w:r>
          </w:p>
          <w:p w14:paraId="7FEC3B5C" w14:textId="27D37DB2" w:rsidR="008D477E" w:rsidRPr="00EA2F6B" w:rsidRDefault="008D477E" w:rsidP="3A76A9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830" w14:paraId="00E8CD7A" w14:textId="77777777" w:rsidTr="00EA2F6B">
        <w:tc>
          <w:tcPr>
            <w:tcW w:w="5263" w:type="dxa"/>
          </w:tcPr>
          <w:p w14:paraId="6C6225F4" w14:textId="686C6819" w:rsidR="002F7830" w:rsidRPr="00D05F8A" w:rsidRDefault="0066249B" w:rsidP="00D05F8A">
            <w:pPr>
              <w:pStyle w:val="paragraph"/>
              <w:textAlignment w:val="baseline"/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CFCB63C" wp14:editId="1B4DCBC8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https://www.knitpicks.com/patterns/free-knitting-patterns/c/300218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7" w:type="dxa"/>
          </w:tcPr>
          <w:p w14:paraId="7D791DCE" w14:textId="30D1DCF7" w:rsidR="002F7830" w:rsidRPr="00CF74D5" w:rsidRDefault="00D05F8A" w:rsidP="3A76A9E0">
            <w:r>
              <w:rPr>
                <w:noProof/>
              </w:rPr>
              <w:drawing>
                <wp:inline distT="0" distB="0" distL="0" distR="0" wp14:anchorId="7E16B03E" wp14:editId="50B372CB">
                  <wp:extent cx="1620000" cy="1620000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01B2" w14:textId="0C855162" w:rsidR="00CF74D5" w:rsidRPr="00CF74D5" w:rsidRDefault="00CF74D5" w:rsidP="3A76A9E0">
            <w:r w:rsidRPr="00CF74D5">
              <w:t>https://sarahmaker.com/easy-knitting-patterns/</w:t>
            </w:r>
          </w:p>
        </w:tc>
      </w:tr>
    </w:tbl>
    <w:p w14:paraId="697DD4F8" w14:textId="77777777" w:rsidR="00F22246" w:rsidRDefault="00F22246" w:rsidP="3A76A9E0">
      <w:pPr>
        <w:spacing w:after="0"/>
        <w:rPr>
          <w:b/>
          <w:bCs/>
          <w:sz w:val="32"/>
          <w:szCs w:val="32"/>
        </w:rPr>
      </w:pPr>
    </w:p>
    <w:p w14:paraId="4556F186" w14:textId="767A0035" w:rsidR="0694C416" w:rsidRDefault="008D477E" w:rsidP="008D477E">
      <w:pPr>
        <w:spacing w:after="0" w:line="360" w:lineRule="auto"/>
        <w:rPr>
          <w:b/>
          <w:bCs/>
          <w:sz w:val="28"/>
          <w:szCs w:val="28"/>
        </w:rPr>
      </w:pPr>
      <w:r w:rsidRPr="0694C416">
        <w:rPr>
          <w:b/>
          <w:bCs/>
          <w:sz w:val="28"/>
          <w:szCs w:val="28"/>
        </w:rPr>
        <w:t>Crochet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5256"/>
      </w:tblGrid>
      <w:tr w:rsidR="008D477E" w14:paraId="3798A1B1" w14:textId="77777777" w:rsidTr="008D477E">
        <w:tc>
          <w:tcPr>
            <w:tcW w:w="9350" w:type="dxa"/>
            <w:gridSpan w:val="2"/>
          </w:tcPr>
          <w:p w14:paraId="1952521B" w14:textId="77777777" w:rsidR="008D477E" w:rsidRPr="008D477E" w:rsidRDefault="008D477E" w:rsidP="008D477E">
            <w:pPr>
              <w:rPr>
                <w:b/>
                <w:bCs/>
                <w:sz w:val="24"/>
                <w:szCs w:val="24"/>
              </w:rPr>
            </w:pPr>
            <w:r w:rsidRPr="008D477E">
              <w:rPr>
                <w:b/>
                <w:bCs/>
                <w:sz w:val="24"/>
                <w:szCs w:val="24"/>
              </w:rPr>
              <w:t>Instructions and How-To's</w:t>
            </w:r>
          </w:p>
          <w:p w14:paraId="4A7BE730" w14:textId="77777777" w:rsidR="008D477E" w:rsidRDefault="008D477E" w:rsidP="23F022E1"/>
        </w:tc>
      </w:tr>
      <w:tr w:rsidR="008D477E" w14:paraId="1BD7653A" w14:textId="77777777" w:rsidTr="008D477E">
        <w:tc>
          <w:tcPr>
            <w:tcW w:w="4390" w:type="dxa"/>
          </w:tcPr>
          <w:p w14:paraId="757FD5A5" w14:textId="699D4696" w:rsidR="008D477E" w:rsidRDefault="008D477E" w:rsidP="23F022E1">
            <w:r>
              <w:rPr>
                <w:noProof/>
              </w:rPr>
              <w:drawing>
                <wp:inline distT="0" distB="0" distL="0" distR="0" wp14:anchorId="51A9D0B7" wp14:editId="3BC5AE09">
                  <wp:extent cx="1620000" cy="1620000"/>
                  <wp:effectExtent l="0" t="0" r="0" b="0"/>
                  <wp:docPr id="2020996077" name="Picture 2020996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>
              <w:r w:rsidRPr="100D09C6">
                <w:rPr>
                  <w:rStyle w:val="Hyperlink"/>
                </w:rPr>
                <w:t>https://www.thesprucecrafts.com/how-to-crochet-for-beginners-979092</w:t>
              </w:r>
            </w:hyperlink>
          </w:p>
        </w:tc>
        <w:tc>
          <w:tcPr>
            <w:tcW w:w="4960" w:type="dxa"/>
          </w:tcPr>
          <w:p w14:paraId="473C9F36" w14:textId="57B5CB4E" w:rsidR="008D477E" w:rsidRDefault="008D477E" w:rsidP="008D477E">
            <w:r>
              <w:rPr>
                <w:noProof/>
              </w:rPr>
              <w:drawing>
                <wp:inline distT="0" distB="0" distL="0" distR="0" wp14:anchorId="744549C6" wp14:editId="29B26EA8">
                  <wp:extent cx="1620000" cy="1620000"/>
                  <wp:effectExtent l="0" t="0" r="0" b="0"/>
                  <wp:docPr id="1847105677" name="Picture 1847105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>
              <w:r w:rsidRPr="100D09C6">
                <w:rPr>
                  <w:rStyle w:val="Hyperlink"/>
                </w:rPr>
                <w:t>https://www.craftyarncouncil.com/instructions_cr.php3</w:t>
              </w:r>
            </w:hyperlink>
            <w:r>
              <w:t xml:space="preserve"> </w:t>
            </w:r>
          </w:p>
          <w:p w14:paraId="44340CAF" w14:textId="4FC8A4C6" w:rsidR="008D477E" w:rsidRDefault="008D477E" w:rsidP="23F022E1"/>
        </w:tc>
      </w:tr>
      <w:tr w:rsidR="008D477E" w14:paraId="3C409D18" w14:textId="77777777" w:rsidTr="008D477E">
        <w:tc>
          <w:tcPr>
            <w:tcW w:w="9350" w:type="dxa"/>
            <w:gridSpan w:val="2"/>
          </w:tcPr>
          <w:p w14:paraId="5AB3EA91" w14:textId="77777777" w:rsidR="008D477E" w:rsidRDefault="008D477E" w:rsidP="008D477E">
            <w:r>
              <w:rPr>
                <w:noProof/>
              </w:rPr>
              <w:drawing>
                <wp:inline distT="0" distB="0" distL="0" distR="0" wp14:anchorId="6A3C1448" wp14:editId="38FF78AF">
                  <wp:extent cx="1620000" cy="1620000"/>
                  <wp:effectExtent l="0" t="0" r="0" b="0"/>
                  <wp:docPr id="1917590392" name="Picture 1917590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0D42" w14:textId="777071BC" w:rsidR="008D477E" w:rsidRDefault="008D477E" w:rsidP="008D477E">
            <w:hyperlink r:id="rId21" w:history="1">
              <w:r w:rsidRPr="00A93EF4">
                <w:rPr>
                  <w:rStyle w:val="Hyperlink"/>
                </w:rPr>
                <w:t>https://www.youtube.com/watch?v=aAxGTnVNJiE</w:t>
              </w:r>
            </w:hyperlink>
          </w:p>
          <w:p w14:paraId="315318C5" w14:textId="27A09679" w:rsidR="008D477E" w:rsidRDefault="008D477E" w:rsidP="23F022E1"/>
        </w:tc>
      </w:tr>
      <w:tr w:rsidR="008D477E" w14:paraId="656EF497" w14:textId="77777777" w:rsidTr="008D477E">
        <w:tc>
          <w:tcPr>
            <w:tcW w:w="9350" w:type="dxa"/>
            <w:gridSpan w:val="2"/>
          </w:tcPr>
          <w:p w14:paraId="5EA625EB" w14:textId="77777777" w:rsidR="008D477E" w:rsidRDefault="008D477E" w:rsidP="23F022E1">
            <w:pPr>
              <w:rPr>
                <w:b/>
                <w:bCs/>
                <w:sz w:val="24"/>
                <w:szCs w:val="24"/>
              </w:rPr>
            </w:pPr>
            <w:r w:rsidRPr="008D477E">
              <w:rPr>
                <w:b/>
                <w:bCs/>
                <w:sz w:val="24"/>
                <w:szCs w:val="24"/>
              </w:rPr>
              <w:t>Free Patterns</w:t>
            </w:r>
          </w:p>
          <w:p w14:paraId="15D7800E" w14:textId="27BED2B5" w:rsidR="008D477E" w:rsidRPr="008D477E" w:rsidRDefault="008D477E" w:rsidP="23F02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7E" w14:paraId="16C00ADB" w14:textId="77777777" w:rsidTr="008D477E">
        <w:tc>
          <w:tcPr>
            <w:tcW w:w="4390" w:type="dxa"/>
          </w:tcPr>
          <w:p w14:paraId="392FB854" w14:textId="77777777" w:rsidR="008D477E" w:rsidRDefault="008D477E" w:rsidP="23F022E1">
            <w:r>
              <w:rPr>
                <w:noProof/>
              </w:rPr>
              <w:drawing>
                <wp:inline distT="0" distB="0" distL="0" distR="0" wp14:anchorId="402183A3" wp14:editId="66954697">
                  <wp:extent cx="1620000" cy="1620000"/>
                  <wp:effectExtent l="0" t="0" r="0" b="0"/>
                  <wp:docPr id="2057509722" name="Picture 2057509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A298F" w14:textId="38227906" w:rsidR="008D477E" w:rsidRDefault="008D477E" w:rsidP="23F022E1">
            <w:hyperlink r:id="rId23">
              <w:r w:rsidRPr="100D09C6">
                <w:rPr>
                  <w:rStyle w:val="Hyperlink"/>
                </w:rPr>
                <w:t>https://diyprojectsforteens.com/crochet-patterns-free/</w:t>
              </w:r>
            </w:hyperlink>
          </w:p>
        </w:tc>
        <w:tc>
          <w:tcPr>
            <w:tcW w:w="4960" w:type="dxa"/>
          </w:tcPr>
          <w:p w14:paraId="5F8A1B93" w14:textId="77777777" w:rsidR="008D477E" w:rsidRDefault="008D477E" w:rsidP="008D477E">
            <w:r>
              <w:rPr>
                <w:noProof/>
              </w:rPr>
              <w:drawing>
                <wp:inline distT="0" distB="0" distL="0" distR="0" wp14:anchorId="7F730963" wp14:editId="07C20326">
                  <wp:extent cx="1620000" cy="1620000"/>
                  <wp:effectExtent l="0" t="0" r="0" b="0"/>
                  <wp:docPr id="1110227762" name="Picture 1110227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0BD34" w14:textId="77777777" w:rsidR="008D477E" w:rsidRDefault="008D477E" w:rsidP="008D477E">
            <w:hyperlink r:id="rId25">
              <w:r w:rsidRPr="23F022E1">
                <w:rPr>
                  <w:rStyle w:val="Hyperlink"/>
                </w:rPr>
                <w:t>https://www.knitpicks.com/crochet/free-crochet-patterns/c/301206</w:t>
              </w:r>
            </w:hyperlink>
          </w:p>
          <w:p w14:paraId="57093195" w14:textId="447755D2" w:rsidR="008D477E" w:rsidRDefault="008D477E" w:rsidP="23F022E1"/>
        </w:tc>
      </w:tr>
    </w:tbl>
    <w:p w14:paraId="7CFF6AE0" w14:textId="77777777" w:rsidR="008D477E" w:rsidRDefault="008D477E" w:rsidP="23F022E1">
      <w:pPr>
        <w:spacing w:after="0"/>
      </w:pPr>
    </w:p>
    <w:p w14:paraId="0AB9F327" w14:textId="4B583ABC" w:rsidR="100D09C6" w:rsidRDefault="100D09C6" w:rsidP="100D09C6">
      <w:pPr>
        <w:spacing w:after="0"/>
      </w:pPr>
    </w:p>
    <w:p w14:paraId="27E5F827" w14:textId="3E19B098" w:rsidR="1E553A9B" w:rsidRDefault="1E553A9B" w:rsidP="100D09C6">
      <w:pPr>
        <w:spacing w:after="0"/>
      </w:pPr>
    </w:p>
    <w:p w14:paraId="29D023BE" w14:textId="3C1E48D3" w:rsidR="100D09C6" w:rsidRDefault="100D09C6" w:rsidP="100D09C6">
      <w:pPr>
        <w:spacing w:after="0"/>
      </w:pPr>
    </w:p>
    <w:p w14:paraId="214F2AA8" w14:textId="3C4BF5B3" w:rsidR="0694C416" w:rsidRDefault="008D477E" w:rsidP="008D477E">
      <w:pPr>
        <w:spacing w:after="0" w:line="360" w:lineRule="auto"/>
        <w:rPr>
          <w:b/>
          <w:bCs/>
          <w:sz w:val="28"/>
          <w:szCs w:val="28"/>
        </w:rPr>
      </w:pPr>
      <w:r w:rsidRPr="0694C416">
        <w:rPr>
          <w:b/>
          <w:bCs/>
          <w:sz w:val="28"/>
          <w:szCs w:val="28"/>
        </w:rPr>
        <w:lastRenderedPageBreak/>
        <w:t>Loom Knitting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77E" w14:paraId="06FDF934" w14:textId="77777777" w:rsidTr="008D477E">
        <w:tc>
          <w:tcPr>
            <w:tcW w:w="9350" w:type="dxa"/>
            <w:gridSpan w:val="2"/>
          </w:tcPr>
          <w:p w14:paraId="14C80421" w14:textId="77777777" w:rsidR="008D477E" w:rsidRPr="008D477E" w:rsidRDefault="008D477E" w:rsidP="008D477E">
            <w:pPr>
              <w:rPr>
                <w:b/>
                <w:bCs/>
              </w:rPr>
            </w:pPr>
            <w:r w:rsidRPr="008D477E">
              <w:rPr>
                <w:b/>
                <w:bCs/>
              </w:rPr>
              <w:t>Instructions and How-To's</w:t>
            </w:r>
          </w:p>
          <w:p w14:paraId="34A5ED87" w14:textId="77777777" w:rsidR="008D477E" w:rsidRDefault="008D477E" w:rsidP="23F022E1"/>
        </w:tc>
      </w:tr>
      <w:tr w:rsidR="008D477E" w14:paraId="36DADA58" w14:textId="77777777" w:rsidTr="008D477E">
        <w:tc>
          <w:tcPr>
            <w:tcW w:w="9350" w:type="dxa"/>
            <w:gridSpan w:val="2"/>
          </w:tcPr>
          <w:p w14:paraId="11F1DCA7" w14:textId="77777777" w:rsidR="008D477E" w:rsidRDefault="008D477E" w:rsidP="008D477E">
            <w:r>
              <w:rPr>
                <w:noProof/>
              </w:rPr>
              <w:drawing>
                <wp:inline distT="0" distB="0" distL="0" distR="0" wp14:anchorId="1D14814A" wp14:editId="59E2A308">
                  <wp:extent cx="1620000" cy="1620000"/>
                  <wp:effectExtent l="0" t="0" r="0" b="0"/>
                  <wp:docPr id="1968611819" name="Picture 196861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DE534" w14:textId="485366A1" w:rsidR="008D477E" w:rsidRDefault="008D477E" w:rsidP="23F022E1">
            <w:hyperlink r:id="rId27" w:history="1">
              <w:r w:rsidRPr="00A93EF4">
                <w:rPr>
                  <w:rStyle w:val="Hyperlink"/>
                </w:rPr>
                <w:t>https://www.youtube.com/watch?v=FjrFC5tCerc</w:t>
              </w:r>
            </w:hyperlink>
            <w:r>
              <w:t xml:space="preserve"> </w:t>
            </w:r>
          </w:p>
        </w:tc>
      </w:tr>
      <w:tr w:rsidR="008D477E" w14:paraId="30A3E5B6" w14:textId="77777777" w:rsidTr="008D477E">
        <w:tc>
          <w:tcPr>
            <w:tcW w:w="9350" w:type="dxa"/>
            <w:gridSpan w:val="2"/>
          </w:tcPr>
          <w:p w14:paraId="45279FD2" w14:textId="77777777" w:rsidR="008D477E" w:rsidRPr="008D477E" w:rsidRDefault="008D477E" w:rsidP="008D477E">
            <w:pPr>
              <w:rPr>
                <w:b/>
                <w:bCs/>
                <w:sz w:val="24"/>
                <w:szCs w:val="24"/>
              </w:rPr>
            </w:pPr>
            <w:r w:rsidRPr="008D477E">
              <w:rPr>
                <w:b/>
                <w:bCs/>
                <w:sz w:val="24"/>
                <w:szCs w:val="24"/>
              </w:rPr>
              <w:t>Free Patterns</w:t>
            </w:r>
          </w:p>
          <w:p w14:paraId="04F7361E" w14:textId="77777777" w:rsidR="008D477E" w:rsidRDefault="008D477E" w:rsidP="23F022E1"/>
        </w:tc>
      </w:tr>
      <w:tr w:rsidR="008D477E" w14:paraId="3D807AC1" w14:textId="77777777" w:rsidTr="008D477E">
        <w:tc>
          <w:tcPr>
            <w:tcW w:w="4675" w:type="dxa"/>
          </w:tcPr>
          <w:p w14:paraId="5E5EC699" w14:textId="77777777" w:rsidR="008D477E" w:rsidRDefault="008D477E" w:rsidP="008D477E">
            <w:r>
              <w:rPr>
                <w:noProof/>
              </w:rPr>
              <w:drawing>
                <wp:inline distT="0" distB="0" distL="0" distR="0" wp14:anchorId="0BAC45E6" wp14:editId="196F3220">
                  <wp:extent cx="1620000" cy="1620000"/>
                  <wp:effectExtent l="0" t="0" r="0" b="0"/>
                  <wp:docPr id="1752707709" name="Picture 1752707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5BC9C" w14:textId="77777777" w:rsidR="008D477E" w:rsidRDefault="008D477E" w:rsidP="008D477E">
            <w:hyperlink r:id="rId29">
              <w:r w:rsidRPr="100D09C6">
                <w:rPr>
                  <w:rStyle w:val="Hyperlink"/>
                </w:rPr>
                <w:t>https://www.loomahat.com/round-loom/</w:t>
              </w:r>
            </w:hyperlink>
          </w:p>
          <w:p w14:paraId="1AB04F3C" w14:textId="1251B57E" w:rsidR="008D477E" w:rsidRDefault="008D477E" w:rsidP="23F022E1"/>
        </w:tc>
        <w:tc>
          <w:tcPr>
            <w:tcW w:w="4675" w:type="dxa"/>
          </w:tcPr>
          <w:p w14:paraId="529B12F4" w14:textId="77777777" w:rsidR="008D477E" w:rsidRDefault="008D477E" w:rsidP="008D477E">
            <w:r>
              <w:rPr>
                <w:noProof/>
              </w:rPr>
              <w:drawing>
                <wp:inline distT="0" distB="0" distL="0" distR="0" wp14:anchorId="20F4987D" wp14:editId="2232FF0C">
                  <wp:extent cx="1620000" cy="1620000"/>
                  <wp:effectExtent l="0" t="0" r="0" b="0"/>
                  <wp:docPr id="1775527029" name="Picture 1775527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C3E23" w14:textId="62DCFB21" w:rsidR="008D477E" w:rsidRDefault="008D477E" w:rsidP="008D477E">
            <w:hyperlink r:id="rId31">
              <w:r w:rsidRPr="23F022E1">
                <w:rPr>
                  <w:rStyle w:val="Hyperlink"/>
                  <w:rFonts w:ascii="Calibri" w:eastAsia="Calibri" w:hAnsi="Calibri" w:cs="Calibri"/>
                </w:rPr>
                <w:t>Knit Loom Patterns | AllFreeKnitting.com</w:t>
              </w:r>
            </w:hyperlink>
          </w:p>
          <w:p w14:paraId="78DC7BA6" w14:textId="19B89E08" w:rsidR="008D477E" w:rsidRDefault="008D477E" w:rsidP="23F022E1"/>
        </w:tc>
      </w:tr>
    </w:tbl>
    <w:p w14:paraId="65B8AB3B" w14:textId="77777777" w:rsidR="008D477E" w:rsidRDefault="008D477E" w:rsidP="23F022E1">
      <w:pPr>
        <w:spacing w:after="0"/>
      </w:pPr>
    </w:p>
    <w:p w14:paraId="237565A1" w14:textId="1CB1EC13" w:rsidR="100D09C6" w:rsidRDefault="100D09C6" w:rsidP="100D09C6">
      <w:pPr>
        <w:spacing w:after="0"/>
      </w:pPr>
    </w:p>
    <w:p w14:paraId="754ACB7C" w14:textId="0A70812F" w:rsidR="139954FF" w:rsidRDefault="139954FF" w:rsidP="100D09C6">
      <w:pPr>
        <w:spacing w:after="0"/>
      </w:pPr>
    </w:p>
    <w:p w14:paraId="43436571" w14:textId="6B0AD2C5" w:rsidR="23F022E1" w:rsidRDefault="23F022E1" w:rsidP="23F022E1">
      <w:pPr>
        <w:spacing w:after="0"/>
      </w:pPr>
    </w:p>
    <w:p w14:paraId="1065053A" w14:textId="330A6B50" w:rsidR="100D09C6" w:rsidRDefault="100D09C6" w:rsidP="100D09C6">
      <w:pPr>
        <w:spacing w:after="0"/>
      </w:pPr>
    </w:p>
    <w:p w14:paraId="43987D21" w14:textId="4BA1C961" w:rsidR="100D09C6" w:rsidRDefault="100D09C6" w:rsidP="100D09C6">
      <w:pPr>
        <w:spacing w:after="0"/>
      </w:pPr>
    </w:p>
    <w:p w14:paraId="16A4CD95" w14:textId="29044292" w:rsidR="2DE04C02" w:rsidRDefault="2DE04C02" w:rsidP="100D09C6">
      <w:pPr>
        <w:spacing w:after="0"/>
      </w:pPr>
    </w:p>
    <w:p w14:paraId="4E2DF1DD" w14:textId="5C9C3409" w:rsidR="5988E52D" w:rsidRDefault="5988E52D" w:rsidP="5988E52D"/>
    <w:p w14:paraId="37E81577" w14:textId="5A2402E7" w:rsidR="5988E52D" w:rsidRDefault="5988E52D" w:rsidP="5988E52D"/>
    <w:p w14:paraId="54C80EC5" w14:textId="335235EF" w:rsidR="5988E52D" w:rsidRDefault="5988E52D" w:rsidP="5988E52D"/>
    <w:p w14:paraId="3390FB48" w14:textId="656214C0" w:rsidR="5988E52D" w:rsidRDefault="5988E52D" w:rsidP="5988E52D"/>
    <w:p w14:paraId="759D8360" w14:textId="08574A30" w:rsidR="5988E52D" w:rsidRDefault="5988E52D" w:rsidP="5988E52D"/>
    <w:p w14:paraId="01DF6043" w14:textId="78FDE2D7" w:rsidR="5988E52D" w:rsidRDefault="5988E52D" w:rsidP="5988E52D"/>
    <w:sectPr w:rsidR="5988E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69"/>
    <w:rsid w:val="00244400"/>
    <w:rsid w:val="00270541"/>
    <w:rsid w:val="002C60BB"/>
    <w:rsid w:val="002F7830"/>
    <w:rsid w:val="0066249B"/>
    <w:rsid w:val="008D477E"/>
    <w:rsid w:val="00CF74D5"/>
    <w:rsid w:val="00D05F8A"/>
    <w:rsid w:val="00E414D7"/>
    <w:rsid w:val="00EA2F6B"/>
    <w:rsid w:val="00F22246"/>
    <w:rsid w:val="00FE0B69"/>
    <w:rsid w:val="0694C416"/>
    <w:rsid w:val="0848E4F6"/>
    <w:rsid w:val="0AD8784A"/>
    <w:rsid w:val="0BDF011E"/>
    <w:rsid w:val="0D22CE8A"/>
    <w:rsid w:val="0DB328B0"/>
    <w:rsid w:val="0DFC6881"/>
    <w:rsid w:val="100D09C6"/>
    <w:rsid w:val="1077BEB3"/>
    <w:rsid w:val="1227430D"/>
    <w:rsid w:val="139954FF"/>
    <w:rsid w:val="14583CAC"/>
    <w:rsid w:val="15FB1440"/>
    <w:rsid w:val="16B59393"/>
    <w:rsid w:val="179DD2F5"/>
    <w:rsid w:val="1AC1C32C"/>
    <w:rsid w:val="1C97F7D5"/>
    <w:rsid w:val="1DF963EE"/>
    <w:rsid w:val="1E553A9B"/>
    <w:rsid w:val="21DC5FB0"/>
    <w:rsid w:val="21F4B02F"/>
    <w:rsid w:val="23908090"/>
    <w:rsid w:val="23F022E1"/>
    <w:rsid w:val="2DD05BF1"/>
    <w:rsid w:val="2DE04C02"/>
    <w:rsid w:val="2E10D4E6"/>
    <w:rsid w:val="2E4610EF"/>
    <w:rsid w:val="2FE1E150"/>
    <w:rsid w:val="350B14A1"/>
    <w:rsid w:val="3A76A9E0"/>
    <w:rsid w:val="3AC44F53"/>
    <w:rsid w:val="3BC8A556"/>
    <w:rsid w:val="3C740056"/>
    <w:rsid w:val="3E343CDA"/>
    <w:rsid w:val="3F962CDF"/>
    <w:rsid w:val="41BE0A32"/>
    <w:rsid w:val="42FB9259"/>
    <w:rsid w:val="465A3A58"/>
    <w:rsid w:val="4B485C2B"/>
    <w:rsid w:val="4BC0835D"/>
    <w:rsid w:val="4E3A302B"/>
    <w:rsid w:val="4EDE4BB7"/>
    <w:rsid w:val="57ED0822"/>
    <w:rsid w:val="58512756"/>
    <w:rsid w:val="5988E52D"/>
    <w:rsid w:val="5BA5D632"/>
    <w:rsid w:val="5DEAFBBE"/>
    <w:rsid w:val="5F86F8EA"/>
    <w:rsid w:val="600A75D4"/>
    <w:rsid w:val="6346B68A"/>
    <w:rsid w:val="655757CF"/>
    <w:rsid w:val="661CE3D8"/>
    <w:rsid w:val="661E9ACF"/>
    <w:rsid w:val="667E574C"/>
    <w:rsid w:val="6762316D"/>
    <w:rsid w:val="681A27AD"/>
    <w:rsid w:val="6B90F07A"/>
    <w:rsid w:val="6CF242E6"/>
    <w:rsid w:val="72981E59"/>
    <w:rsid w:val="72DBD786"/>
    <w:rsid w:val="751448C6"/>
    <w:rsid w:val="78DACE99"/>
    <w:rsid w:val="79E7B9E9"/>
    <w:rsid w:val="7E1C6DE8"/>
    <w:rsid w:val="7E988925"/>
    <w:rsid w:val="7EBCEDD5"/>
    <w:rsid w:val="7FF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87CF"/>
  <w15:chartTrackingRefBased/>
  <w15:docId w15:val="{72A886CA-3442-4609-9005-011C395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69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4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414D7"/>
  </w:style>
  <w:style w:type="character" w:customStyle="1" w:styleId="eop">
    <w:name w:val="eop"/>
    <w:basedOn w:val="DefaultParagraphFont"/>
    <w:rsid w:val="00E414D7"/>
  </w:style>
  <w:style w:type="character" w:styleId="UnresolvedMention">
    <w:name w:val="Unresolved Mention"/>
    <w:basedOn w:val="DefaultParagraphFont"/>
    <w:uiPriority w:val="99"/>
    <w:semiHidden/>
    <w:unhideWhenUsed/>
    <w:rsid w:val="008D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AxGTnVNJ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zCJERenZtA" TargetMode="External"/><Relationship Id="rId17" Type="http://schemas.openxmlformats.org/officeDocument/2006/relationships/hyperlink" Target="https://www.thesprucecrafts.com/how-to-crochet-for-beginners-979092" TargetMode="External"/><Relationship Id="rId25" Type="http://schemas.openxmlformats.org/officeDocument/2006/relationships/hyperlink" Target="https://www.knitpicks.com/crochet/free-crochet-patterns/c/30120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loomahat.com/round-lo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diyprojectsforteens.com/crochet-patterns-free/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www.youtube.com/channel/UCGtNyFZSvvnv_nSVP_zSLTQ" TargetMode="External"/><Relationship Id="rId19" Type="http://schemas.openxmlformats.org/officeDocument/2006/relationships/hyperlink" Target="https://www.craftyarncouncil.com/instructions_cr.php3" TargetMode="External"/><Relationship Id="rId31" Type="http://schemas.openxmlformats.org/officeDocument/2006/relationships/hyperlink" Target="https://www.allfreeknitting.com/Knit-Loom-Patterns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knitpicks.com/patterns/free-knitting-patterns/c/300218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youtube.com/watch?v=FjrFC5tCerc" TargetMode="External"/><Relationship Id="rId30" Type="http://schemas.openxmlformats.org/officeDocument/2006/relationships/image" Target="media/image1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Props1.xml><?xml version="1.0" encoding="utf-8"?>
<ds:datastoreItem xmlns:ds="http://schemas.openxmlformats.org/officeDocument/2006/customXml" ds:itemID="{7834821B-C47B-492B-986A-FA50AD613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0B7A3-C14A-432A-9723-53695143A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F0174-43D0-4F9A-82A2-9137625FC2E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7c73c696-ff1d-4b8e-b6ef-5b6a2ca32d15"/>
    <ds:schemaRef ds:uri="3d9fb8c5-277c-4288-bbaa-15f04169c0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Laskosky</dc:creator>
  <cp:keywords/>
  <dc:description/>
  <cp:lastModifiedBy>Penelope Dolphin</cp:lastModifiedBy>
  <cp:revision>17</cp:revision>
  <dcterms:created xsi:type="dcterms:W3CDTF">2021-08-11T16:32:00Z</dcterms:created>
  <dcterms:modified xsi:type="dcterms:W3CDTF">2023-03-13T22:19:00Z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