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E0D8D" w:rsidR="009764A8" w:rsidRDefault="000A7868" w14:paraId="7C369250" w14:textId="737876AD">
      <w:pPr>
        <w:rPr>
          <w:rFonts w:eastAsia="Roboto" w:asciiTheme="minorHAnsi" w:hAnsiTheme="minorHAnsi" w:cstheme="minorHAnsi"/>
          <w:b/>
          <w:sz w:val="48"/>
          <w:szCs w:val="48"/>
        </w:rPr>
      </w:pPr>
      <w:r w:rsidRPr="00CE0D8D">
        <w:rPr>
          <w:rFonts w:eastAsia="Roboto" w:asciiTheme="minorHAnsi" w:hAnsiTheme="minorHAnsi" w:cstheme="minorHAnsi"/>
          <w:b/>
          <w:sz w:val="48"/>
          <w:szCs w:val="48"/>
        </w:rPr>
        <w:t xml:space="preserve"> </w:t>
      </w:r>
      <w:r w:rsidRPr="00CE0D8D" w:rsidR="00DB489E">
        <w:rPr>
          <w:rFonts w:eastAsia="Roboto" w:asciiTheme="minorHAnsi" w:hAnsiTheme="minorHAnsi" w:cstheme="minorHAnsi"/>
          <w:b/>
          <w:sz w:val="48"/>
          <w:szCs w:val="48"/>
        </w:rPr>
        <w:t>Button Maker Resource List</w:t>
      </w:r>
    </w:p>
    <w:p w:rsidR="009764A8" w:rsidRDefault="009764A8" w14:paraId="7C369251" w14:textId="77777777">
      <w:pPr>
        <w:rPr>
          <w:rFonts w:asciiTheme="minorHAnsi" w:hAnsiTheme="minorHAnsi" w:cstheme="minorHAnsi"/>
        </w:rPr>
      </w:pPr>
    </w:p>
    <w:p w:rsidR="000254C1" w:rsidRDefault="000254C1" w14:paraId="7E6939CC" w14:textId="77777777">
      <w:pPr>
        <w:rPr>
          <w:rFonts w:asciiTheme="minorHAnsi" w:hAnsiTheme="minorHAnsi" w:cstheme="minorHAnsi"/>
        </w:rPr>
      </w:pPr>
    </w:p>
    <w:p w:rsidRPr="000254C1" w:rsidR="000254C1" w:rsidRDefault="000254C1" w14:paraId="6920503D" w14:textId="77777777">
      <w:pPr>
        <w:rPr>
          <w:rFonts w:asciiTheme="minorHAnsi" w:hAnsiTheme="minorHAnsi" w:cstheme="minorHAnsi"/>
          <w:sz w:val="28"/>
          <w:szCs w:val="28"/>
        </w:rPr>
      </w:pPr>
    </w:p>
    <w:p w:rsidRPr="000254C1" w:rsidR="009764A8" w:rsidRDefault="00DB489E" w14:paraId="7C369252" w14:textId="07CD6A0F">
      <w:pPr>
        <w:rPr>
          <w:rFonts w:asciiTheme="minorHAnsi" w:hAnsiTheme="minorHAnsi" w:cstheme="minorHAnsi"/>
          <w:sz w:val="28"/>
          <w:szCs w:val="28"/>
        </w:rPr>
      </w:pPr>
      <w:r w:rsidRPr="000254C1">
        <w:rPr>
          <w:rFonts w:asciiTheme="minorHAnsi" w:hAnsiTheme="minorHAnsi" w:cstheme="minorHAnsi"/>
          <w:sz w:val="28"/>
          <w:szCs w:val="28"/>
        </w:rPr>
        <w:t xml:space="preserve">When looking online for resources, remember you are looking for </w:t>
      </w:r>
      <w:r w:rsidRPr="000254C1">
        <w:rPr>
          <w:rFonts w:asciiTheme="minorHAnsi" w:hAnsiTheme="minorHAnsi" w:cstheme="minorHAnsi"/>
          <w:b/>
          <w:sz w:val="28"/>
          <w:szCs w:val="28"/>
        </w:rPr>
        <w:t>Model 225 or 2.25” round buttons</w:t>
      </w:r>
      <w:r w:rsidRPr="000254C1">
        <w:rPr>
          <w:rFonts w:asciiTheme="minorHAnsi" w:hAnsiTheme="minorHAnsi" w:cstheme="minorHAnsi"/>
          <w:sz w:val="28"/>
          <w:szCs w:val="28"/>
        </w:rPr>
        <w:t>.</w:t>
      </w:r>
    </w:p>
    <w:p w:rsidR="009764A8" w:rsidRDefault="009764A8" w14:paraId="7C369253" w14:textId="77777777">
      <w:pPr>
        <w:rPr>
          <w:rFonts w:asciiTheme="minorHAnsi" w:hAnsiTheme="minorHAnsi" w:cstheme="minorHAnsi"/>
        </w:rPr>
      </w:pPr>
    </w:p>
    <w:p w:rsidR="000254C1" w:rsidRDefault="000254C1" w14:paraId="4C71B90F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47263D" w:rsidTr="4C1A2509" w14:paraId="217578B8" w14:textId="77777777">
        <w:tc>
          <w:tcPr>
            <w:tcW w:w="9576" w:type="dxa"/>
            <w:gridSpan w:val="2"/>
            <w:tcMar/>
          </w:tcPr>
          <w:p w:rsidRPr="00DB489E" w:rsidR="0047263D" w:rsidRDefault="0047263D" w14:paraId="0216FE4B" w14:textId="7319F0F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48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Instructions and Layouts</w:t>
            </w:r>
          </w:p>
        </w:tc>
      </w:tr>
      <w:tr w:rsidR="0047263D" w:rsidTr="4C1A2509" w14:paraId="1D25904B" w14:textId="77777777">
        <w:tc>
          <w:tcPr>
            <w:tcW w:w="4219" w:type="dxa"/>
            <w:tcMar/>
          </w:tcPr>
          <w:p w:rsidRPr="008931E9" w:rsidR="002074EB" w:rsidP="008931E9" w:rsidRDefault="008931E9" w14:paraId="3A9CE087" w14:textId="4927A31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375314" wp14:editId="29C65940">
                  <wp:extent cx="1620000" cy="1620000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74EB">
              <w:rPr>
                <w:rStyle w:val="normaltextrun"/>
              </w:rPr>
              <w:t>https://www.tecre.com/button-maker-downloads.html#TaglineLayouts</w:t>
            </w:r>
            <w:r w:rsidR="002074EB">
              <w:rPr>
                <w:rStyle w:val="eop"/>
              </w:rPr>
              <w:t> </w:t>
            </w:r>
          </w:p>
          <w:p w:rsidR="002074EB" w:rsidRDefault="002074EB" w14:paraId="32A4E477" w14:textId="31725CB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5357" w:type="dxa"/>
            <w:tcMar/>
          </w:tcPr>
          <w:p w:rsidRPr="008931E9" w:rsidR="008931E9" w:rsidP="4C1A2509" w:rsidRDefault="008931E9" w14:paraId="2BD4144A" w14:textId="24D04F90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</w:pPr>
            <w:r w:rsidR="008931E9">
              <w:drawing>
                <wp:inline wp14:editId="610BA77C" wp14:anchorId="080DE5B4">
                  <wp:extent cx="1620000" cy="1620000"/>
                  <wp:effectExtent l="0" t="0" r="0" b="0"/>
                  <wp:docPr id="2" name="Picture 2" descr="Qr cod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8b682e4fdc064cc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931E9" w:rsidR="008931E9" w:rsidP="4C1A2509" w:rsidRDefault="008931E9" w14:paraId="3D83D289" w14:textId="7833975F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rPr>
                <w:rFonts w:ascii="Calibri" w:hAnsi="Calibri" w:cs="Calibri" w:asciiTheme="minorAscii" w:hAnsiTheme="minorAscii" w:cstheme="minorAscii"/>
              </w:rPr>
            </w:pPr>
            <w:hyperlink r:id="R5e152576ef52453b">
              <w:r w:rsidRPr="4C1A2509" w:rsidR="008931E9">
                <w:rPr>
                  <w:rStyle w:val="normaltextrun"/>
                  <w:color w:val="0000FF"/>
                  <w:u w:val="single"/>
                </w:rPr>
                <w:t>https://www.tecre.com/blog/2014/11/free-resources-for-button-maker-machine/</w:t>
              </w:r>
            </w:hyperlink>
            <w:r w:rsidRPr="4C1A2509" w:rsidR="008931E9">
              <w:rPr>
                <w:rStyle w:val="normaltextrun"/>
              </w:rPr>
              <w:t>  </w:t>
            </w:r>
            <w:r w:rsidRPr="4C1A2509" w:rsidR="008931E9">
              <w:rPr>
                <w:rStyle w:val="eop"/>
              </w:rPr>
              <w:t> </w:t>
            </w:r>
          </w:p>
          <w:p w:rsidR="008931E9" w:rsidRDefault="008931E9" w14:paraId="7ADD76DA" w14:textId="6E8B918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</w:p>
        </w:tc>
      </w:tr>
    </w:tbl>
    <w:p w:rsidR="00CE0D8D" w:rsidRDefault="00CE0D8D" w14:paraId="5A4ED907" w14:textId="77777777">
      <w:pPr>
        <w:rPr>
          <w:rFonts w:asciiTheme="minorHAnsi" w:hAnsiTheme="minorHAnsi" w:cstheme="minorHAnsi"/>
        </w:rPr>
      </w:pPr>
    </w:p>
    <w:p w:rsidR="000254C1" w:rsidRDefault="000254C1" w14:paraId="0D5ABE22" w14:textId="77777777">
      <w:pPr>
        <w:rPr>
          <w:rFonts w:asciiTheme="minorHAnsi" w:hAnsiTheme="minorHAnsi" w:cstheme="minorHAnsi"/>
        </w:rPr>
      </w:pPr>
    </w:p>
    <w:p w:rsidRPr="00DB489E" w:rsidR="000254C1" w:rsidRDefault="000254C1" w14:paraId="2E4BE884" w14:textId="7777777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891"/>
      </w:tblGrid>
      <w:tr w:rsidRPr="00DB489E" w:rsidR="001674FF" w:rsidTr="001674FF" w14:paraId="4ED745EA" w14:textId="77777777">
        <w:tc>
          <w:tcPr>
            <w:tcW w:w="9576" w:type="dxa"/>
            <w:gridSpan w:val="2"/>
          </w:tcPr>
          <w:p w:rsidRPr="00DB489E" w:rsidR="001674FF" w:rsidRDefault="001674FF" w14:paraId="1BD43A4B" w14:textId="6699628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48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Inspiration and Ideas</w:t>
            </w:r>
          </w:p>
        </w:tc>
      </w:tr>
      <w:tr w:rsidR="001674FF" w:rsidTr="00DB489E" w14:paraId="01653BC9" w14:textId="77777777">
        <w:tc>
          <w:tcPr>
            <w:tcW w:w="4077" w:type="dxa"/>
          </w:tcPr>
          <w:p w:rsidRPr="00042958" w:rsidR="00042958" w:rsidP="00042958" w:rsidRDefault="00830884" w14:paraId="2A890D81" w14:textId="7D4FD80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E123E6F" wp14:editId="2DE58592">
                  <wp:extent cx="1620000" cy="1620000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2958" w:rsidR="0004295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shd w:val="clear" w:color="auto" w:fill="FFFFFF"/>
                <w:lang w:val="en-CA"/>
              </w:rPr>
              <w:t>http://www.thebuttonguy.net/</w:t>
            </w:r>
          </w:p>
          <w:p w:rsidR="00042958" w:rsidRDefault="00042958" w14:paraId="33A1F601" w14:textId="570EFEA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99" w:type="dxa"/>
          </w:tcPr>
          <w:p w:rsidRPr="00830884" w:rsidR="00830884" w:rsidP="00830884" w:rsidRDefault="000E74F9" w14:paraId="6066B2CF" w14:textId="7D9E262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t xml:space="preserve">  </w:t>
            </w:r>
            <w:r w:rsidR="00DB489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6D30ADEA" wp14:editId="7F8CCDF5">
                  <wp:extent cx="1620000" cy="1620000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89E">
              <w:t xml:space="preserve">    </w:t>
            </w:r>
            <w:hyperlink w:history="1" r:id="rId12">
              <w:r w:rsidRPr="00863497" w:rsidR="00DB489E">
                <w:rPr>
                  <w:rStyle w:val="Hyperlink"/>
                </w:rPr>
                <w:t>http://www.teenlibrariantoolbox.com/2016/06/makerspace-</w:t>
              </w:r>
              <w:r w:rsidRPr="00863497" w:rsidR="00DB489E">
                <w:rPr>
                  <w:rStyle w:val="Hyperlink"/>
                </w:rPr>
                <w:t xml:space="preserve"> </w:t>
              </w:r>
              <w:r w:rsidRPr="00863497" w:rsidR="00DB489E">
                <w:rPr>
                  <w:rStyle w:val="Hyperlink"/>
                </w:rPr>
                <w:t>button-maker-challenges/</w:t>
              </w:r>
            </w:hyperlink>
            <w:r w:rsidR="00830884">
              <w:rPr>
                <w:rStyle w:val="normaltextrun"/>
              </w:rPr>
              <w:t> </w:t>
            </w:r>
            <w:r w:rsidR="00830884">
              <w:rPr>
                <w:rStyle w:val="eop"/>
              </w:rPr>
              <w:t> </w:t>
            </w:r>
          </w:p>
          <w:p w:rsidR="00830884" w:rsidRDefault="00830884" w14:paraId="67674F97" w14:textId="6D61D0C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764A8" w:rsidRDefault="009764A8" w14:paraId="7C36925C" w14:textId="77777777">
      <w:pPr>
        <w:rPr>
          <w:rFonts w:asciiTheme="minorHAnsi" w:hAnsiTheme="minorHAnsi" w:cstheme="minorHAnsi"/>
          <w:b/>
          <w:bCs/>
        </w:rPr>
      </w:pPr>
    </w:p>
    <w:p w:rsidR="000254C1" w:rsidRDefault="000254C1" w14:paraId="502830C0" w14:textId="77777777">
      <w:pPr>
        <w:rPr>
          <w:rFonts w:asciiTheme="minorHAnsi" w:hAnsiTheme="minorHAnsi" w:cstheme="minorHAnsi"/>
          <w:b/>
          <w:bCs/>
        </w:rPr>
      </w:pPr>
    </w:p>
    <w:p w:rsidR="000254C1" w:rsidRDefault="000254C1" w14:paraId="10EE3023" w14:textId="77777777">
      <w:pPr>
        <w:rPr>
          <w:rFonts w:asciiTheme="minorHAnsi" w:hAnsiTheme="minorHAnsi" w:cstheme="minorHAnsi"/>
          <w:b/>
          <w:bCs/>
        </w:rPr>
      </w:pPr>
    </w:p>
    <w:p w:rsidR="000254C1" w:rsidRDefault="000254C1" w14:paraId="0DCDD0ED" w14:textId="77777777">
      <w:pPr>
        <w:rPr>
          <w:rFonts w:asciiTheme="minorHAnsi" w:hAnsiTheme="minorHAnsi" w:cstheme="minorHAnsi"/>
          <w:b/>
          <w:bCs/>
        </w:rPr>
      </w:pPr>
    </w:p>
    <w:p w:rsidR="000254C1" w:rsidRDefault="000254C1" w14:paraId="1DE4D979" w14:textId="77777777">
      <w:pPr>
        <w:rPr>
          <w:rFonts w:asciiTheme="minorHAnsi" w:hAnsiTheme="minorHAnsi" w:cstheme="minorHAnsi"/>
          <w:b/>
          <w:bCs/>
        </w:rPr>
      </w:pPr>
    </w:p>
    <w:p w:rsidR="000254C1" w:rsidRDefault="000254C1" w14:paraId="5DDAAA19" w14:textId="77777777">
      <w:pPr>
        <w:rPr>
          <w:rFonts w:asciiTheme="minorHAnsi" w:hAnsiTheme="minorHAnsi" w:cstheme="minorHAnsi"/>
          <w:b/>
          <w:bCs/>
        </w:rPr>
      </w:pPr>
    </w:p>
    <w:p w:rsidR="000254C1" w:rsidRDefault="000254C1" w14:paraId="75481440" w14:textId="77777777">
      <w:pPr>
        <w:rPr>
          <w:rFonts w:asciiTheme="minorHAnsi" w:hAnsiTheme="minorHAnsi" w:cstheme="minorHAnsi"/>
          <w:b/>
          <w:bCs/>
        </w:rPr>
      </w:pPr>
    </w:p>
    <w:p w:rsidRPr="00DB489E" w:rsidR="000254C1" w:rsidRDefault="000254C1" w14:paraId="0252C2C3" w14:textId="77777777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Pr="00DB489E" w:rsidR="006D2D23" w:rsidTr="006D2D23" w14:paraId="2D85B1FC" w14:textId="77777777">
        <w:tc>
          <w:tcPr>
            <w:tcW w:w="9576" w:type="dxa"/>
          </w:tcPr>
          <w:p w:rsidRPr="00DB489E" w:rsidR="006D2D23" w:rsidRDefault="006D2D23" w14:paraId="797C3838" w14:textId="7F97B70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48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How-To Videos</w:t>
            </w:r>
          </w:p>
        </w:tc>
      </w:tr>
      <w:tr w:rsidR="006D2D23" w:rsidTr="006D2D23" w14:paraId="7BBA5FF3" w14:textId="77777777">
        <w:tc>
          <w:tcPr>
            <w:tcW w:w="9576" w:type="dxa"/>
          </w:tcPr>
          <w:p w:rsidR="006D2D23" w:rsidRDefault="006D2D23" w14:paraId="1DE650E8" w14:textId="458CACE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0D1DF27" wp14:editId="38C21835">
                  <wp:extent cx="1620000" cy="1620000"/>
                  <wp:effectExtent l="0" t="0" r="0" b="0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2D23" w:rsidP="006D2D23" w:rsidRDefault="006D2D23" w14:paraId="7BDCF5BE" w14:textId="77777777">
            <w:pPr>
              <w:pStyle w:val="paragraph"/>
              <w:textAlignment w:val="baseline"/>
            </w:pPr>
            <w:hyperlink w:tgtFrame="_blank" w:history="1" r:id="rId14">
              <w:r>
                <w:rPr>
                  <w:rStyle w:val="normaltextrun"/>
                  <w:rFonts w:ascii="Arial" w:hAnsi="Arial" w:cs="Arial"/>
                  <w:color w:val="1155CC"/>
                  <w:sz w:val="22"/>
                  <w:szCs w:val="22"/>
                  <w:u w:val="single"/>
                  <w:lang w:val="en"/>
                </w:rPr>
                <w:t>https://www.youtube.com/channel/UCJ9x75axZZM2_ys0OwknIoQ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6D2D23" w:rsidRDefault="006D2D23" w14:paraId="7D09CAEA" w14:textId="7A54AFB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</w:p>
        </w:tc>
      </w:tr>
    </w:tbl>
    <w:p w:rsidR="009764A8" w:rsidRDefault="009764A8" w14:paraId="7C36925F" w14:textId="77777777">
      <w:pPr>
        <w:rPr>
          <w:rFonts w:asciiTheme="minorHAnsi" w:hAnsiTheme="minorHAnsi" w:cstheme="minorHAnsi"/>
        </w:rPr>
      </w:pPr>
    </w:p>
    <w:p w:rsidR="000254C1" w:rsidRDefault="000254C1" w14:paraId="458B736F" w14:textId="77777777">
      <w:pPr>
        <w:rPr>
          <w:rFonts w:asciiTheme="minorHAnsi" w:hAnsiTheme="minorHAnsi" w:cstheme="minorHAnsi"/>
        </w:rPr>
      </w:pPr>
    </w:p>
    <w:p w:rsidRPr="00CE0D8D" w:rsidR="000254C1" w:rsidRDefault="000254C1" w14:paraId="59CFC2C9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90"/>
      </w:tblGrid>
      <w:tr w:rsidR="00E66675" w:rsidTr="00D906F2" w14:paraId="3AD1BCB7" w14:textId="77777777">
        <w:tc>
          <w:tcPr>
            <w:tcW w:w="4786" w:type="dxa"/>
          </w:tcPr>
          <w:p w:rsidRPr="00DB489E" w:rsidR="00E66675" w:rsidRDefault="00E66675" w14:paraId="65E21767" w14:textId="52BD752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48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Templates</w:t>
            </w:r>
          </w:p>
        </w:tc>
        <w:tc>
          <w:tcPr>
            <w:tcW w:w="4790" w:type="dxa"/>
          </w:tcPr>
          <w:p w:rsidR="00E66675" w:rsidRDefault="00E66675" w14:paraId="2DA8ABC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</w:p>
        </w:tc>
      </w:tr>
      <w:tr w:rsidR="00E66675" w:rsidTr="00D906F2" w14:paraId="312D177B" w14:textId="77777777">
        <w:tc>
          <w:tcPr>
            <w:tcW w:w="4786" w:type="dxa"/>
          </w:tcPr>
          <w:p w:rsidR="00E66675" w:rsidRDefault="00510580" w14:paraId="0E0CC2ED" w14:textId="2A4199F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1BC3B6C" wp14:editId="1830E308">
                  <wp:extent cx="1620000" cy="1620000"/>
                  <wp:effectExtent l="0" t="0" r="0" b="0"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EB7" w:rsidP="00E30EB7" w:rsidRDefault="00E30EB7" w14:paraId="68399601" w14:textId="77777777">
            <w:pPr>
              <w:pStyle w:val="paragraph"/>
              <w:textAlignment w:val="baseline"/>
            </w:pPr>
            <w:hyperlink w:tgtFrame="_blank" w:history="1" r:id="rId16">
              <w:r>
                <w:rPr>
                  <w:rStyle w:val="normaltextrun"/>
                  <w:color w:val="0000FF"/>
                  <w:u w:val="single"/>
                </w:rPr>
                <w:t>http://thebuttonguy.net/files/Templates/PDF/2_25InchSizeButtonTemplate.pdf</w:t>
              </w:r>
            </w:hyperlink>
            <w:r>
              <w:rPr>
                <w:rStyle w:val="eop"/>
              </w:rPr>
              <w:t> </w:t>
            </w:r>
          </w:p>
          <w:p w:rsidR="00E30EB7" w:rsidRDefault="00E30EB7" w14:paraId="1B419BC3" w14:textId="3608E38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790" w:type="dxa"/>
          </w:tcPr>
          <w:p w:rsidR="00E66675" w:rsidRDefault="00510580" w14:paraId="4E03EC3C" w14:textId="70D0E1B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70DA24" wp14:editId="268266D3">
                  <wp:extent cx="1620000" cy="1620000"/>
                  <wp:effectExtent l="0" t="0" r="0" b="0"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6F2" w:rsidP="00D906F2" w:rsidRDefault="00D906F2" w14:paraId="5798CFC0" w14:textId="77777777">
            <w:pPr>
              <w:pStyle w:val="paragraph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"/>
              </w:rPr>
              <w:t>https://www.umakebuttons.com/pages/templates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06F2" w:rsidRDefault="00D906F2" w14:paraId="3F01552B" w14:textId="2A27A57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</w:rPr>
            </w:pPr>
          </w:p>
        </w:tc>
      </w:tr>
    </w:tbl>
    <w:p w:rsidRPr="00CE0D8D" w:rsidR="009764A8" w:rsidRDefault="009764A8" w14:paraId="7C369262" w14:textId="77777777">
      <w:pPr>
        <w:rPr>
          <w:rFonts w:asciiTheme="minorHAnsi" w:hAnsiTheme="minorHAnsi" w:cstheme="minorHAnsi"/>
        </w:rPr>
      </w:pPr>
    </w:p>
    <w:p w:rsidR="009764A8" w:rsidRDefault="009764A8" w14:paraId="7C369271" w14:textId="77777777"/>
    <w:p w:rsidR="009764A8" w:rsidRDefault="00DB489E" w14:paraId="7C369272" w14:textId="77777777">
      <w:r>
        <w:t xml:space="preserve"> </w:t>
      </w:r>
    </w:p>
    <w:p w:rsidR="009764A8" w:rsidRDefault="009764A8" w14:paraId="7C369273" w14:textId="77777777"/>
    <w:p w:rsidR="009764A8" w:rsidRDefault="009764A8" w14:paraId="7C369274" w14:textId="77777777"/>
    <w:p w:rsidR="009764A8" w:rsidRDefault="009764A8" w14:paraId="7C369275" w14:textId="77777777"/>
    <w:sectPr w:rsidR="009764A8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4A8"/>
    <w:rsid w:val="000254C1"/>
    <w:rsid w:val="00042958"/>
    <w:rsid w:val="000A7868"/>
    <w:rsid w:val="000E74F9"/>
    <w:rsid w:val="001674FF"/>
    <w:rsid w:val="002074EB"/>
    <w:rsid w:val="0047263D"/>
    <w:rsid w:val="004A4A1E"/>
    <w:rsid w:val="00510580"/>
    <w:rsid w:val="006D2D23"/>
    <w:rsid w:val="00830884"/>
    <w:rsid w:val="00835C3A"/>
    <w:rsid w:val="008931E9"/>
    <w:rsid w:val="009764A8"/>
    <w:rsid w:val="00991260"/>
    <w:rsid w:val="00A700B2"/>
    <w:rsid w:val="00CE0D8D"/>
    <w:rsid w:val="00D906F2"/>
    <w:rsid w:val="00DB489E"/>
    <w:rsid w:val="00E30EB7"/>
    <w:rsid w:val="00E66675"/>
    <w:rsid w:val="4C1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9250"/>
  <w15:docId w15:val="{C3C0DEB5-81C7-4824-B427-24352E6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7263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074E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CA"/>
    </w:rPr>
  </w:style>
  <w:style w:type="character" w:styleId="normaltextrun" w:customStyle="1">
    <w:name w:val="normaltextrun"/>
    <w:basedOn w:val="DefaultParagraphFont"/>
    <w:rsid w:val="002074EB"/>
  </w:style>
  <w:style w:type="character" w:styleId="eop" w:customStyle="1">
    <w:name w:val="eop"/>
    <w:basedOn w:val="DefaultParagraphFont"/>
    <w:rsid w:val="002074EB"/>
  </w:style>
  <w:style w:type="character" w:styleId="scxw91907577" w:customStyle="1">
    <w:name w:val="scxw91907577"/>
    <w:basedOn w:val="DefaultParagraphFont"/>
    <w:rsid w:val="00042958"/>
  </w:style>
  <w:style w:type="character" w:styleId="Hyperlink">
    <w:name w:val="Hyperlink"/>
    <w:basedOn w:val="DefaultParagraphFont"/>
    <w:uiPriority w:val="99"/>
    <w:unhideWhenUsed/>
    <w:rsid w:val="000E7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hyperlink" Target="http://www.teenlibrariantoolbox.com/2016/06/makerspace-%20button-maker-challenges/" TargetMode="External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hyperlink" Target="http://thebuttonguy.net/files/Templates/PDF/2_25InchSizeButtonTemplate.pdf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4.png" Id="rId11" /><Relationship Type="http://schemas.openxmlformats.org/officeDocument/2006/relationships/settings" Target="settings.xml" Id="rId5" /><Relationship Type="http://schemas.openxmlformats.org/officeDocument/2006/relationships/image" Target="media/image6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youtube.com/channel/UCJ9x75axZZM2_ys0OwknIoQ" TargetMode="External" Id="rId14" /><Relationship Type="http://schemas.openxmlformats.org/officeDocument/2006/relationships/image" Target="/media/image8.png" Id="R8b682e4fdc064cc1" /><Relationship Type="http://schemas.openxmlformats.org/officeDocument/2006/relationships/hyperlink" Target="https://www.tecre.com/blog/2014/11/free-resources-for-button-maker-machine/" TargetMode="External" Id="R5e152576ef5245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fb8c5-277c-4288-bbaa-15f04169c024">
      <Terms xmlns="http://schemas.microsoft.com/office/infopath/2007/PartnerControls"/>
    </lcf76f155ced4ddcb4097134ff3c332f>
    <TaxCatchAll xmlns="7c73c696-ff1d-4b8e-b6ef-5b6a2ca32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36F3E8AB0F46868B340A2FA0E16D" ma:contentTypeVersion="16" ma:contentTypeDescription="Create a new document." ma:contentTypeScope="" ma:versionID="1e2ab84505707eb95fc8403e8063167f">
  <xsd:schema xmlns:xsd="http://www.w3.org/2001/XMLSchema" xmlns:xs="http://www.w3.org/2001/XMLSchema" xmlns:p="http://schemas.microsoft.com/office/2006/metadata/properties" xmlns:ns2="3d9fb8c5-277c-4288-bbaa-15f04169c024" xmlns:ns3="7c73c696-ff1d-4b8e-b6ef-5b6a2ca32d15" targetNamespace="http://schemas.microsoft.com/office/2006/metadata/properties" ma:root="true" ma:fieldsID="397f3b1a88062aeeaef2bedd38450a35" ns2:_="" ns3:_="">
    <xsd:import namespace="3d9fb8c5-277c-4288-bbaa-15f04169c024"/>
    <xsd:import namespace="7c73c696-ff1d-4b8e-b6ef-5b6a2ca32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b8c5-277c-4288-bbaa-15f04169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4881e7-da66-4440-a9f5-76b26b4b2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c696-ff1d-4b8e-b6ef-5b6a2ca32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3e94-34bd-4e6a-bc0e-519d0bbfcc25}" ma:internalName="TaxCatchAll" ma:showField="CatchAllData" ma:web="7c73c696-ff1d-4b8e-b6ef-5b6a2ca32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EFC49-6290-45C7-BE52-27B7BF7B3AD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c73c696-ff1d-4b8e-b6ef-5b6a2ca32d15"/>
    <ds:schemaRef ds:uri="3d9fb8c5-277c-4288-bbaa-15f04169c0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C5957C-8813-4788-825F-E3AB80648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823FA-1B9D-41FA-B005-5813551AF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fb8c5-277c-4288-bbaa-15f04169c024"/>
    <ds:schemaRef ds:uri="7c73c696-ff1d-4b8e-b6ef-5b6a2ca32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Penelope Dolphin</lastModifiedBy>
  <revision>22</revision>
  <dcterms:created xsi:type="dcterms:W3CDTF">2023-02-03T20:51:00.0000000Z</dcterms:created>
  <dcterms:modified xsi:type="dcterms:W3CDTF">2023-04-17T15:13:08.4223349Z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0x010100652E36F3E8AB0F46868B340A2FA0E16D</vt:lpwstr>
  </property>
  <property fmtid="{D5CDD505-2E9C-101B-9397-08002B2CF9AE}" pid="3" name="Order">
    <vt:r8>160800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