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70F2" w14:textId="4DD6FE86" w:rsidR="00762324" w:rsidRDefault="61E81541" w:rsidP="44A73637">
      <w:pPr>
        <w:spacing w:after="0" w:line="240" w:lineRule="auto"/>
        <w:rPr>
          <w:rFonts w:ascii="Calibri" w:eastAsia="Calibri" w:hAnsi="Calibri" w:cs="Calibri"/>
          <w:color w:val="000000" w:themeColor="text1"/>
          <w:sz w:val="48"/>
          <w:szCs w:val="48"/>
        </w:rPr>
      </w:pPr>
      <w:r w:rsidRPr="44A73637">
        <w:rPr>
          <w:rStyle w:val="normaltextrun"/>
          <w:rFonts w:ascii="Calibri" w:eastAsia="Calibri" w:hAnsi="Calibri" w:cs="Calibri"/>
          <w:b/>
          <w:bCs/>
          <w:color w:val="000000" w:themeColor="text1"/>
          <w:sz w:val="48"/>
          <w:szCs w:val="48"/>
          <w:lang w:val="en"/>
        </w:rPr>
        <w:t>Jewelry Making Kit Resources</w:t>
      </w:r>
    </w:p>
    <w:p w14:paraId="7A5B9FA7" w14:textId="35AB0035" w:rsidR="00762324" w:rsidRDefault="00762324" w:rsidP="44A73637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  <w:sz w:val="32"/>
          <w:szCs w:val="32"/>
          <w:lang w:val="en"/>
        </w:rPr>
      </w:pPr>
    </w:p>
    <w:p w14:paraId="53E17363" w14:textId="18C697BF" w:rsidR="00762324" w:rsidRDefault="4875BCC6" w:rsidP="00BC052D">
      <w:pPr>
        <w:spacing w:after="0" w:line="360" w:lineRule="auto"/>
        <w:rPr>
          <w:rStyle w:val="normaltextrun"/>
          <w:rFonts w:ascii="Calibri" w:eastAsia="Calibri" w:hAnsi="Calibri" w:cs="Calibri"/>
          <w:b/>
          <w:bCs/>
          <w:color w:val="000000" w:themeColor="text1"/>
          <w:sz w:val="32"/>
          <w:szCs w:val="32"/>
          <w:lang w:val="en"/>
        </w:rPr>
      </w:pPr>
      <w:r w:rsidRPr="44A73637">
        <w:rPr>
          <w:rStyle w:val="normaltextrun"/>
          <w:rFonts w:ascii="Calibri" w:eastAsia="Calibri" w:hAnsi="Calibri" w:cs="Calibri"/>
          <w:b/>
          <w:bCs/>
          <w:color w:val="000000" w:themeColor="text1"/>
          <w:sz w:val="32"/>
          <w:szCs w:val="32"/>
          <w:lang w:val="en"/>
        </w:rPr>
        <w:t>Dremel Electric Engraver</w:t>
      </w:r>
    </w:p>
    <w:tbl>
      <w:tblPr>
        <w:tblStyle w:val="TableGrid"/>
        <w:tblW w:w="9776" w:type="dxa"/>
        <w:tblLayout w:type="fixed"/>
        <w:tblLook w:val="06A0" w:firstRow="1" w:lastRow="0" w:firstColumn="1" w:lastColumn="0" w:noHBand="1" w:noVBand="1"/>
      </w:tblPr>
      <w:tblGrid>
        <w:gridCol w:w="4673"/>
        <w:gridCol w:w="5103"/>
      </w:tblGrid>
      <w:tr w:rsidR="00247C47" w14:paraId="27C5D657" w14:textId="77777777" w:rsidTr="00BC052D">
        <w:trPr>
          <w:trHeight w:val="300"/>
        </w:trPr>
        <w:tc>
          <w:tcPr>
            <w:tcW w:w="9776" w:type="dxa"/>
            <w:gridSpan w:val="2"/>
          </w:tcPr>
          <w:p w14:paraId="238C530B" w14:textId="058DDA04" w:rsidR="00247C47" w:rsidRPr="003557A3" w:rsidRDefault="00247C47" w:rsidP="00BC052D">
            <w:pPr>
              <w:spacing w:line="360" w:lineRule="auto"/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3557A3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"/>
              </w:rPr>
              <w:t>Manual and How-</w:t>
            </w:r>
            <w:proofErr w:type="spellStart"/>
            <w:r w:rsidRPr="003557A3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"/>
              </w:rPr>
              <w:t>Tos</w:t>
            </w:r>
            <w:proofErr w:type="spellEnd"/>
          </w:p>
        </w:tc>
      </w:tr>
      <w:tr w:rsidR="44A73637" w14:paraId="269F6842" w14:textId="77777777" w:rsidTr="00BC052D">
        <w:trPr>
          <w:trHeight w:val="300"/>
        </w:trPr>
        <w:tc>
          <w:tcPr>
            <w:tcW w:w="4673" w:type="dxa"/>
          </w:tcPr>
          <w:p w14:paraId="0B1D9AAF" w14:textId="6818BD0D" w:rsidR="6F3B3455" w:rsidRDefault="6F3B3455" w:rsidP="44A73637">
            <w:pPr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2D673619" wp14:editId="4F0F7759">
                  <wp:extent cx="1620000" cy="1620000"/>
                  <wp:effectExtent l="0" t="0" r="0" b="0"/>
                  <wp:docPr id="1094341234" name="Picture 109434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C6456A" w14:textId="508692F5" w:rsidR="5480FD1D" w:rsidRDefault="00BC052D" w:rsidP="44A73637">
            <w:pPr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</w:pPr>
            <w:hyperlink r:id="rId8">
              <w:r w:rsidR="5480FD1D" w:rsidRPr="44A73637">
                <w:rPr>
                  <w:rStyle w:val="Hyperlink"/>
                  <w:rFonts w:ascii="Calibri" w:eastAsia="Calibri" w:hAnsi="Calibri" w:cs="Calibri"/>
                  <w:lang w:val="en"/>
                </w:rPr>
                <w:t>https://yellowheadrl.sharepoint.com/:b:/s/Intranet/EVsBODWBkW9IuzeJOji4cScBKeOb5xkTl2AmKYY0vmFOWA?e=gdLrd3</w:t>
              </w:r>
            </w:hyperlink>
          </w:p>
        </w:tc>
        <w:tc>
          <w:tcPr>
            <w:tcW w:w="5103" w:type="dxa"/>
          </w:tcPr>
          <w:p w14:paraId="4D064FD6" w14:textId="7070BB71" w:rsidR="75A1CAB9" w:rsidRDefault="75A1CAB9" w:rsidP="44A73637">
            <w:pPr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0EF4F050" wp14:editId="1F627E81">
                  <wp:extent cx="1620000" cy="1620000"/>
                  <wp:effectExtent l="0" t="0" r="0" b="0"/>
                  <wp:docPr id="85413165" name="Picture 85413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315AA" w14:textId="38579491" w:rsidR="0F2665AF" w:rsidRDefault="00BC052D" w:rsidP="44A73637">
            <w:pPr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</w:pPr>
            <w:hyperlink r:id="rId10" w:anchor="utm_source=youtube&amp;utm_medium=Social&amp;utm_campaign=Metal%20Luggage%20Tag&amp;utm_term=Engraving&amp;utm_content=Video">
              <w:r w:rsidR="0F2665AF" w:rsidRPr="44A73637">
                <w:rPr>
                  <w:rStyle w:val="Hyperlink"/>
                  <w:rFonts w:ascii="Calibri" w:eastAsia="Calibri" w:hAnsi="Calibri" w:cs="Calibri"/>
                  <w:lang w:val="en"/>
                </w:rPr>
                <w:t>https://www.dremel.com/gb/en/make-with-dremel/themes/engraving#utm_source=youtube&amp;utm_medium=Social&amp;utm_campaign=Metal%20Luggage%20Tag&amp;utm_term=Engraving&amp;utm_content=Video</w:t>
              </w:r>
            </w:hyperlink>
          </w:p>
        </w:tc>
      </w:tr>
      <w:tr w:rsidR="44A73637" w14:paraId="4862CC01" w14:textId="77777777" w:rsidTr="00BC052D">
        <w:trPr>
          <w:trHeight w:val="300"/>
        </w:trPr>
        <w:tc>
          <w:tcPr>
            <w:tcW w:w="4673" w:type="dxa"/>
          </w:tcPr>
          <w:p w14:paraId="256190A3" w14:textId="71528AFD" w:rsidR="39B49025" w:rsidRDefault="39B49025" w:rsidP="44A73637">
            <w:r>
              <w:rPr>
                <w:noProof/>
              </w:rPr>
              <w:drawing>
                <wp:inline distT="0" distB="0" distL="0" distR="0" wp14:anchorId="2B89FB7C" wp14:editId="209BE74B">
                  <wp:extent cx="1620000" cy="1620000"/>
                  <wp:effectExtent l="0" t="0" r="0" b="0"/>
                  <wp:docPr id="1412115076" name="Picture 1412115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7FDAE" w14:textId="690001F5" w:rsidR="44A73637" w:rsidRPr="00BC052D" w:rsidRDefault="00BC052D" w:rsidP="44A73637">
            <w:pPr>
              <w:rPr>
                <w:rStyle w:val="normaltextrun"/>
              </w:rPr>
            </w:pPr>
            <w:hyperlink r:id="rId12">
              <w:r w:rsidR="3C65624A" w:rsidRPr="44A73637">
                <w:rPr>
                  <w:rStyle w:val="Hyperlink"/>
                </w:rPr>
                <w:t>https://www.youtube.com/watch?v=QrJ0b9UXUYU</w:t>
              </w:r>
            </w:hyperlink>
          </w:p>
        </w:tc>
        <w:tc>
          <w:tcPr>
            <w:tcW w:w="5103" w:type="dxa"/>
          </w:tcPr>
          <w:p w14:paraId="49B075E3" w14:textId="1E732A6A" w:rsidR="6FBF6677" w:rsidRDefault="6FBF6677" w:rsidP="44A73637">
            <w:pPr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C6E8C60" wp14:editId="1804E637">
                  <wp:extent cx="1620000" cy="1620000"/>
                  <wp:effectExtent l="0" t="0" r="0" b="0"/>
                  <wp:docPr id="1509513658" name="Picture 1509513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0F510" w14:textId="41F746C5" w:rsidR="3C65624A" w:rsidRDefault="00BC052D" w:rsidP="44A73637">
            <w:pPr>
              <w:rPr>
                <w:rStyle w:val="normaltextrun"/>
                <w:rFonts w:ascii="Calibri" w:eastAsia="Calibri" w:hAnsi="Calibri" w:cs="Calibri"/>
                <w:color w:val="000000" w:themeColor="text1"/>
                <w:lang w:val="en"/>
              </w:rPr>
            </w:pPr>
            <w:hyperlink r:id="rId14">
              <w:r w:rsidR="3C65624A" w:rsidRPr="44A73637">
                <w:rPr>
                  <w:rStyle w:val="Hyperlink"/>
                  <w:rFonts w:ascii="Calibri" w:eastAsia="Calibri" w:hAnsi="Calibri" w:cs="Calibri"/>
                  <w:lang w:val="en"/>
                </w:rPr>
                <w:t>https://www.youtube.com/watch?v=CGFnTMltHMQ</w:t>
              </w:r>
            </w:hyperlink>
          </w:p>
        </w:tc>
      </w:tr>
    </w:tbl>
    <w:p w14:paraId="2C078E63" w14:textId="3E906CC4" w:rsidR="00762324" w:rsidRDefault="00762324" w:rsidP="44A73637"/>
    <w:p w14:paraId="1E68E117" w14:textId="540E1132" w:rsidR="003557A3" w:rsidRDefault="003557A3" w:rsidP="44A73637">
      <w:pPr>
        <w:rPr>
          <w:b/>
          <w:bCs/>
          <w:sz w:val="32"/>
          <w:szCs w:val="32"/>
        </w:rPr>
      </w:pPr>
      <w:r w:rsidRPr="003557A3">
        <w:rPr>
          <w:b/>
          <w:bCs/>
          <w:sz w:val="32"/>
          <w:szCs w:val="32"/>
        </w:rPr>
        <w:t>Wire Jewelry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BC052D" w14:paraId="12F704E3" w14:textId="77777777" w:rsidTr="00BC052D">
        <w:tc>
          <w:tcPr>
            <w:tcW w:w="9776" w:type="dxa"/>
            <w:gridSpan w:val="2"/>
          </w:tcPr>
          <w:p w14:paraId="0A919B7D" w14:textId="589BA9B2" w:rsidR="00BC052D" w:rsidRPr="00BC052D" w:rsidRDefault="00BC052D" w:rsidP="44A73637">
            <w:pPr>
              <w:rPr>
                <w:b/>
                <w:bCs/>
                <w:sz w:val="24"/>
                <w:szCs w:val="24"/>
              </w:rPr>
            </w:pPr>
            <w:r w:rsidRPr="00BC052D">
              <w:rPr>
                <w:b/>
                <w:bCs/>
                <w:sz w:val="24"/>
                <w:szCs w:val="24"/>
              </w:rPr>
              <w:t>Tutorials and Projects</w:t>
            </w:r>
          </w:p>
        </w:tc>
      </w:tr>
      <w:tr w:rsidR="003557A3" w14:paraId="52A671ED" w14:textId="77777777" w:rsidTr="00BC052D">
        <w:tc>
          <w:tcPr>
            <w:tcW w:w="4815" w:type="dxa"/>
          </w:tcPr>
          <w:p w14:paraId="36ACD588" w14:textId="77777777" w:rsidR="00BC052D" w:rsidRDefault="6C4854B8" w:rsidP="44A7363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8ACB36" wp14:editId="40580B5D">
                  <wp:extent cx="1620000" cy="1620000"/>
                  <wp:effectExtent l="0" t="0" r="0" b="0"/>
                  <wp:docPr id="484145533" name="Picture 484145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332E9" w14:textId="0FEEDCF0" w:rsidR="003557A3" w:rsidRPr="00BC052D" w:rsidRDefault="00BC052D" w:rsidP="44A73637">
            <w:hyperlink r:id="rId16" w:history="1">
              <w:r w:rsidRPr="00BC052D">
                <w:rPr>
                  <w:rStyle w:val="Hyperlink"/>
                </w:rPr>
                <w:t>https://www.youtube.com/watch?v=GO04y-7P1P4</w:t>
              </w:r>
            </w:hyperlink>
          </w:p>
        </w:tc>
        <w:tc>
          <w:tcPr>
            <w:tcW w:w="4961" w:type="dxa"/>
          </w:tcPr>
          <w:p w14:paraId="5147DF34" w14:textId="77777777" w:rsidR="00BC052D" w:rsidRDefault="452E8AB0" w:rsidP="44A7363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F58B11" wp14:editId="0CB8D631">
                  <wp:extent cx="1620000" cy="1620000"/>
                  <wp:effectExtent l="0" t="0" r="0" b="0"/>
                  <wp:docPr id="2038429789" name="Picture 2038429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4E232" w14:textId="676F5260" w:rsidR="003557A3" w:rsidRPr="00BC052D" w:rsidRDefault="00BC052D" w:rsidP="44A73637">
            <w:hyperlink r:id="rId18" w:history="1">
              <w:r w:rsidRPr="00BC052D">
                <w:rPr>
                  <w:rStyle w:val="Hyperlink"/>
                </w:rPr>
                <w:t>https://www.youtube.com/watch?v=AjHeSLKc4XE</w:t>
              </w:r>
            </w:hyperlink>
          </w:p>
        </w:tc>
      </w:tr>
      <w:tr w:rsidR="008C1CE2" w14:paraId="66C26898" w14:textId="77777777" w:rsidTr="00BC052D">
        <w:tc>
          <w:tcPr>
            <w:tcW w:w="4815" w:type="dxa"/>
          </w:tcPr>
          <w:p w14:paraId="32C1AC8D" w14:textId="58493435" w:rsidR="2D818B2C" w:rsidRDefault="2D818B2C" w:rsidP="7B58323B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291094" wp14:editId="29FDBC64">
                  <wp:extent cx="1620000" cy="1620000"/>
                  <wp:effectExtent l="0" t="0" r="0" b="0"/>
                  <wp:docPr id="1585317844" name="Picture 1585317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34A85" w14:textId="6B46A022" w:rsidR="008C1CE2" w:rsidRPr="00BC052D" w:rsidRDefault="00BC052D" w:rsidP="44A73637">
            <w:hyperlink r:id="rId20">
              <w:r w:rsidR="008C1CE2" w:rsidRPr="00BC052D">
                <w:rPr>
                  <w:rStyle w:val="Hyperlink"/>
                </w:rPr>
                <w:t>https://www.youtube.com/watch?v=0p94wZENfFw</w:t>
              </w:r>
            </w:hyperlink>
          </w:p>
        </w:tc>
        <w:tc>
          <w:tcPr>
            <w:tcW w:w="4961" w:type="dxa"/>
          </w:tcPr>
          <w:p w14:paraId="415FA01B" w14:textId="7150C1F6" w:rsidR="7A18676D" w:rsidRDefault="7A18676D" w:rsidP="7B58323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07C200" wp14:editId="063110B6">
                  <wp:extent cx="1620000" cy="1620000"/>
                  <wp:effectExtent l="0" t="0" r="0" b="0"/>
                  <wp:docPr id="555723031" name="Picture 555723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E781A" w14:textId="01EA94BC" w:rsidR="008C1CE2" w:rsidRPr="00BC052D" w:rsidRDefault="00BC052D" w:rsidP="44A73637">
            <w:hyperlink r:id="rId22">
              <w:r w:rsidR="007F4F22" w:rsidRPr="00BC052D">
                <w:rPr>
                  <w:rStyle w:val="Hyperlink"/>
                </w:rPr>
                <w:t>https://www.youtube.com/watch?v=TJcL7igZVQ0</w:t>
              </w:r>
            </w:hyperlink>
          </w:p>
        </w:tc>
      </w:tr>
    </w:tbl>
    <w:p w14:paraId="56F2AF7C" w14:textId="77777777" w:rsidR="003557A3" w:rsidRPr="003557A3" w:rsidRDefault="003557A3" w:rsidP="44A73637">
      <w:pPr>
        <w:rPr>
          <w:b/>
          <w:bCs/>
          <w:sz w:val="32"/>
          <w:szCs w:val="32"/>
        </w:rPr>
      </w:pPr>
    </w:p>
    <w:p w14:paraId="06922F1E" w14:textId="4A69A6F0" w:rsidR="003557A3" w:rsidRPr="00BC052D" w:rsidRDefault="00871273" w:rsidP="44A73637">
      <w:pPr>
        <w:rPr>
          <w:b/>
          <w:bCs/>
          <w:sz w:val="32"/>
          <w:szCs w:val="32"/>
        </w:rPr>
      </w:pPr>
      <w:r w:rsidRPr="00BC052D">
        <w:rPr>
          <w:b/>
          <w:bCs/>
          <w:sz w:val="32"/>
          <w:szCs w:val="32"/>
        </w:rPr>
        <w:t>Beaded Jewelry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54"/>
        <w:gridCol w:w="4922"/>
      </w:tblGrid>
      <w:tr w:rsidR="00BC052D" w14:paraId="495A7678" w14:textId="77777777" w:rsidTr="00BC052D">
        <w:tc>
          <w:tcPr>
            <w:tcW w:w="9776" w:type="dxa"/>
            <w:gridSpan w:val="2"/>
          </w:tcPr>
          <w:p w14:paraId="3E4C6DEB" w14:textId="349CEB00" w:rsidR="00BC052D" w:rsidRPr="00BC052D" w:rsidRDefault="00BC052D" w:rsidP="44A73637">
            <w:pPr>
              <w:rPr>
                <w:b/>
                <w:bCs/>
                <w:sz w:val="24"/>
                <w:szCs w:val="24"/>
              </w:rPr>
            </w:pPr>
            <w:r w:rsidRPr="00BC052D">
              <w:rPr>
                <w:b/>
                <w:bCs/>
                <w:sz w:val="24"/>
                <w:szCs w:val="24"/>
              </w:rPr>
              <w:t>Tutorials and Projects</w:t>
            </w:r>
          </w:p>
        </w:tc>
      </w:tr>
      <w:tr w:rsidR="000F2308" w14:paraId="09337132" w14:textId="77777777" w:rsidTr="00BC052D">
        <w:tc>
          <w:tcPr>
            <w:tcW w:w="4854" w:type="dxa"/>
          </w:tcPr>
          <w:p w14:paraId="070E3468" w14:textId="12A6B3D6" w:rsidR="37363490" w:rsidRDefault="37363490" w:rsidP="7B58323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9B28BDD" wp14:editId="235ADB6E">
                  <wp:extent cx="1620000" cy="1620000"/>
                  <wp:effectExtent l="0" t="0" r="0" b="0"/>
                  <wp:docPr id="774606173" name="Picture 774606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FA7AC" w14:textId="2906E5EA" w:rsidR="000F2308" w:rsidRPr="00BC052D" w:rsidRDefault="00BC052D" w:rsidP="44A73637">
            <w:hyperlink r:id="rId24">
              <w:r w:rsidR="72AEEB1C" w:rsidRPr="00BC052D">
                <w:rPr>
                  <w:rStyle w:val="Hyperlink"/>
                </w:rPr>
                <w:t>https://www.youtube.com/watch?v=8AXtIYyJ6jg</w:t>
              </w:r>
            </w:hyperlink>
          </w:p>
        </w:tc>
        <w:tc>
          <w:tcPr>
            <w:tcW w:w="4922" w:type="dxa"/>
          </w:tcPr>
          <w:p w14:paraId="44A6A747" w14:textId="1464052C" w:rsidR="48C01B52" w:rsidRDefault="48C01B52" w:rsidP="7B58323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C4FED32" wp14:editId="6FA0BF1C">
                  <wp:extent cx="1620000" cy="1620000"/>
                  <wp:effectExtent l="0" t="0" r="0" b="0"/>
                  <wp:docPr id="624722424" name="Picture 624722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02F4C" w14:textId="5D4A2789" w:rsidR="000F2308" w:rsidRPr="00BC052D" w:rsidRDefault="00BC052D" w:rsidP="44A73637">
            <w:hyperlink r:id="rId26">
              <w:r w:rsidR="702A67AC" w:rsidRPr="00BC052D">
                <w:rPr>
                  <w:rStyle w:val="Hyperlink"/>
                </w:rPr>
                <w:t>https://www.youtube.com/watch?v=nnHw7_5eB-A</w:t>
              </w:r>
            </w:hyperlink>
          </w:p>
        </w:tc>
      </w:tr>
      <w:tr w:rsidR="00CD08AD" w14:paraId="02EB2071" w14:textId="77777777" w:rsidTr="00BC052D">
        <w:tc>
          <w:tcPr>
            <w:tcW w:w="4854" w:type="dxa"/>
          </w:tcPr>
          <w:p w14:paraId="5AC6851B" w14:textId="29D25BEB" w:rsidR="15F058AB" w:rsidRDefault="15F058AB" w:rsidP="7B58323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35C5AC" wp14:editId="1F1E1DB3">
                  <wp:extent cx="1620000" cy="1620000"/>
                  <wp:effectExtent l="0" t="0" r="0" b="0"/>
                  <wp:docPr id="1802171619" name="Picture 1802171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A49B1" w14:textId="30BD72AD" w:rsidR="00CD08AD" w:rsidRPr="00BC052D" w:rsidRDefault="00BC052D" w:rsidP="44A73637">
            <w:hyperlink r:id="rId28">
              <w:r w:rsidR="1FC9E456" w:rsidRPr="00BC052D">
                <w:rPr>
                  <w:rStyle w:val="Hyperlink"/>
                </w:rPr>
                <w:t>https://www.youtube.com/watch?v=XRRLEyANAQc</w:t>
              </w:r>
            </w:hyperlink>
          </w:p>
        </w:tc>
        <w:tc>
          <w:tcPr>
            <w:tcW w:w="4922" w:type="dxa"/>
          </w:tcPr>
          <w:p w14:paraId="59AD5FBA" w14:textId="7B77603F" w:rsidR="6CBFC728" w:rsidRDefault="6CBFC728" w:rsidP="7B58323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1FBD594" wp14:editId="61662D66">
                  <wp:extent cx="1620000" cy="1620000"/>
                  <wp:effectExtent l="0" t="0" r="0" b="0"/>
                  <wp:docPr id="962997369" name="Picture 962997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A0E7F" w14:textId="19DA89CD" w:rsidR="00CD08AD" w:rsidRPr="00BC052D" w:rsidRDefault="00BC052D" w:rsidP="44A73637">
            <w:hyperlink r:id="rId30">
              <w:r w:rsidR="340E88B3" w:rsidRPr="00BC052D">
                <w:rPr>
                  <w:rStyle w:val="Hyperlink"/>
                </w:rPr>
                <w:t>https://www.youtube.com/watch?v=vauVhrugTgg</w:t>
              </w:r>
            </w:hyperlink>
          </w:p>
        </w:tc>
      </w:tr>
    </w:tbl>
    <w:p w14:paraId="343A78A1" w14:textId="7644F441" w:rsidR="009D450F" w:rsidRPr="00871273" w:rsidRDefault="009D450F" w:rsidP="5CDC42F9">
      <w:pPr>
        <w:rPr>
          <w:b/>
          <w:bCs/>
        </w:rPr>
      </w:pPr>
    </w:p>
    <w:p w14:paraId="0F650114" w14:textId="3F510415" w:rsidR="009D450F" w:rsidRPr="00871273" w:rsidRDefault="009D450F" w:rsidP="5CDC42F9">
      <w:pPr>
        <w:rPr>
          <w:b/>
          <w:bCs/>
        </w:rPr>
      </w:pPr>
    </w:p>
    <w:p w14:paraId="1132AD69" w14:textId="5B8E3D11" w:rsidR="5CDC42F9" w:rsidRDefault="5CDC42F9" w:rsidP="5CDC42F9">
      <w:pPr>
        <w:rPr>
          <w:b/>
          <w:bCs/>
        </w:rPr>
      </w:pPr>
    </w:p>
    <w:sectPr w:rsidR="5CDC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27B117"/>
    <w:rsid w:val="00036414"/>
    <w:rsid w:val="000F2308"/>
    <w:rsid w:val="00247C47"/>
    <w:rsid w:val="003557A3"/>
    <w:rsid w:val="00532BE8"/>
    <w:rsid w:val="00762324"/>
    <w:rsid w:val="007F4F22"/>
    <w:rsid w:val="00871273"/>
    <w:rsid w:val="008C1CE2"/>
    <w:rsid w:val="009D450F"/>
    <w:rsid w:val="00BC052D"/>
    <w:rsid w:val="00CD08AD"/>
    <w:rsid w:val="00DC4AD8"/>
    <w:rsid w:val="0648A409"/>
    <w:rsid w:val="09F488D4"/>
    <w:rsid w:val="0D05DAB7"/>
    <w:rsid w:val="0F2665AF"/>
    <w:rsid w:val="10D76AD0"/>
    <w:rsid w:val="15F058AB"/>
    <w:rsid w:val="17FFC299"/>
    <w:rsid w:val="1832B468"/>
    <w:rsid w:val="1FC9E456"/>
    <w:rsid w:val="2AFFC985"/>
    <w:rsid w:val="2D818B2C"/>
    <w:rsid w:val="2DA02A5D"/>
    <w:rsid w:val="340E88B3"/>
    <w:rsid w:val="36460B2B"/>
    <w:rsid w:val="37363490"/>
    <w:rsid w:val="3846DF6E"/>
    <w:rsid w:val="39B49025"/>
    <w:rsid w:val="39E2AFCF"/>
    <w:rsid w:val="3C65624A"/>
    <w:rsid w:val="3D28ED27"/>
    <w:rsid w:val="4233501B"/>
    <w:rsid w:val="44A73637"/>
    <w:rsid w:val="452E8AB0"/>
    <w:rsid w:val="45FDB13A"/>
    <w:rsid w:val="4875BCC6"/>
    <w:rsid w:val="48C01B52"/>
    <w:rsid w:val="4B7F8058"/>
    <w:rsid w:val="4D0D3193"/>
    <w:rsid w:val="4D27B117"/>
    <w:rsid w:val="5480FD1D"/>
    <w:rsid w:val="54C54787"/>
    <w:rsid w:val="5831A7EE"/>
    <w:rsid w:val="595C5E2E"/>
    <w:rsid w:val="5CDC42F9"/>
    <w:rsid w:val="61E81541"/>
    <w:rsid w:val="66D1B3CD"/>
    <w:rsid w:val="6C4854B8"/>
    <w:rsid w:val="6CBFC728"/>
    <w:rsid w:val="6F3B3455"/>
    <w:rsid w:val="6FBF6677"/>
    <w:rsid w:val="702A67AC"/>
    <w:rsid w:val="72AEEB1C"/>
    <w:rsid w:val="755D0DF8"/>
    <w:rsid w:val="75A1CAB9"/>
    <w:rsid w:val="7880CE5D"/>
    <w:rsid w:val="7A18676D"/>
    <w:rsid w:val="7B5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B117"/>
  <w15:chartTrackingRefBased/>
  <w15:docId w15:val="{0B08D06D-01E8-4AA4-9BF9-D5E25817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44A7363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AjHeSLKc4XE" TargetMode="External"/><Relationship Id="rId26" Type="http://schemas.openxmlformats.org/officeDocument/2006/relationships/hyperlink" Target="https://www.youtube.com/watch?v=nnHw7_5eB-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QrJ0b9UXUYU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O04y-7P1P4" TargetMode="External"/><Relationship Id="rId20" Type="http://schemas.openxmlformats.org/officeDocument/2006/relationships/hyperlink" Target="https://www.youtube.com/watch?v=0p94wZENfFw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8AXtIYyJ6j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youtube.com/watch?v=XRRLEyANAQc" TargetMode="External"/><Relationship Id="rId10" Type="http://schemas.openxmlformats.org/officeDocument/2006/relationships/hyperlink" Target="https://www.dremel.com/gb/en/make-with-dremel/themes/engraving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CGFnTMltHMQ" TargetMode="External"/><Relationship Id="rId22" Type="http://schemas.openxmlformats.org/officeDocument/2006/relationships/hyperlink" Target="https://www.youtube.com/watch?v=TJcL7igZVQ0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youtube.com/watch?v=vauVhrugTgg" TargetMode="External"/><Relationship Id="rId8" Type="http://schemas.openxmlformats.org/officeDocument/2006/relationships/hyperlink" Target="https://yellowheadrl.sharepoint.com/:b:/s/Intranet/EVsBODWBkW9IuzeJOji4cScBKeOb5xkTl2AmKYY0vmFOWA?e=gdLr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36F3E8AB0F46868B340A2FA0E16D" ma:contentTypeVersion="16" ma:contentTypeDescription="Create a new document." ma:contentTypeScope="" ma:versionID="1e2ab84505707eb95fc8403e8063167f">
  <xsd:schema xmlns:xsd="http://www.w3.org/2001/XMLSchema" xmlns:xs="http://www.w3.org/2001/XMLSchema" xmlns:p="http://schemas.microsoft.com/office/2006/metadata/properties" xmlns:ns2="3d9fb8c5-277c-4288-bbaa-15f04169c024" xmlns:ns3="7c73c696-ff1d-4b8e-b6ef-5b6a2ca32d15" targetNamespace="http://schemas.microsoft.com/office/2006/metadata/properties" ma:root="true" ma:fieldsID="397f3b1a88062aeeaef2bedd38450a35" ns2:_="" ns3:_="">
    <xsd:import namespace="3d9fb8c5-277c-4288-bbaa-15f04169c024"/>
    <xsd:import namespace="7c73c696-ff1d-4b8e-b6ef-5b6a2ca32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b8c5-277c-4288-bbaa-15f04169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4881e7-da66-4440-a9f5-76b26b4b2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c696-ff1d-4b8e-b6ef-5b6a2ca32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3e94-34bd-4e6a-bc0e-519d0bbfcc25}" ma:internalName="TaxCatchAll" ma:showField="CatchAllData" ma:web="7c73c696-ff1d-4b8e-b6ef-5b6a2ca32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9fb8c5-277c-4288-bbaa-15f04169c024">
      <Terms xmlns="http://schemas.microsoft.com/office/infopath/2007/PartnerControls"/>
    </lcf76f155ced4ddcb4097134ff3c332f>
    <TaxCatchAll xmlns="7c73c696-ff1d-4b8e-b6ef-5b6a2ca32d15" xsi:nil="true"/>
  </documentManagement>
</p:properties>
</file>

<file path=customXml/itemProps1.xml><?xml version="1.0" encoding="utf-8"?>
<ds:datastoreItem xmlns:ds="http://schemas.openxmlformats.org/officeDocument/2006/customXml" ds:itemID="{96D99AD9-2485-4E77-A261-243EA0ED7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29703-6367-49DF-819F-D1CB1E11B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fb8c5-277c-4288-bbaa-15f04169c024"/>
    <ds:schemaRef ds:uri="7c73c696-ff1d-4b8e-b6ef-5b6a2ca32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31F26-C847-48CF-BBC8-7505BD937490}">
  <ds:schemaRefs>
    <ds:schemaRef ds:uri="http://purl.org/dc/terms/"/>
    <ds:schemaRef ds:uri="http://schemas.microsoft.com/office/2006/documentManagement/types"/>
    <ds:schemaRef ds:uri="7c73c696-ff1d-4b8e-b6ef-5b6a2ca32d15"/>
    <ds:schemaRef ds:uri="3d9fb8c5-277c-4288-bbaa-15f04169c024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Dolphin</dc:creator>
  <cp:keywords/>
  <dc:description/>
  <cp:lastModifiedBy>Penelope Dolphin</cp:lastModifiedBy>
  <cp:revision>17</cp:revision>
  <dcterms:created xsi:type="dcterms:W3CDTF">2023-02-22T18:30:00Z</dcterms:created>
  <dcterms:modified xsi:type="dcterms:W3CDTF">2023-03-23T18:16:00Z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0x010100652E36F3E8AB0F46868B340A2FA0E16D</vt:lpwstr>
  </property>
  <property fmtid="{D5CDD505-2E9C-101B-9397-08002B2CF9AE}" pid="3" name="MediaServiceImageTags">
    <vt:lpwstr/>
  </property>
</Properties>
</file>