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B45351" w14:textId="3FB3574B" w:rsidR="00D70606" w:rsidRDefault="00D70606" w:rsidP="00D70606">
      <w:pPr>
        <w:pStyle w:val="paragraph"/>
        <w:jc w:val="center"/>
        <w:textAlignment w:val="baseline"/>
      </w:pPr>
      <w:r>
        <w:rPr>
          <w:rStyle w:val="normaltextrun"/>
          <w:rFonts w:ascii="Calibri" w:hAnsi="Calibri" w:cs="Calibri"/>
          <w:b/>
          <w:bCs/>
          <w:color w:val="000000"/>
          <w:sz w:val="36"/>
          <w:szCs w:val="36"/>
          <w:lang w:val="en"/>
        </w:rPr>
        <w:t>Leather Craft Kit Inventory - Detailed List</w:t>
      </w:r>
      <w:r>
        <w:rPr>
          <w:rStyle w:val="normaltextrun"/>
          <w:rFonts w:ascii="Calibri" w:hAnsi="Calibri" w:cs="Calibri"/>
          <w:color w:val="000000"/>
          <w:sz w:val="36"/>
          <w:szCs w:val="36"/>
        </w:rPr>
        <w:t> </w:t>
      </w:r>
      <w:r>
        <w:rPr>
          <w:rStyle w:val="eop"/>
          <w:rFonts w:ascii="Calibri" w:hAnsi="Calibri" w:cs="Calibri"/>
          <w:color w:val="000000"/>
          <w:sz w:val="36"/>
          <w:szCs w:val="36"/>
        </w:rPr>
        <w:t> </w:t>
      </w:r>
    </w:p>
    <w:p w14:paraId="41ED03AC" w14:textId="77777777" w:rsidR="00D70606" w:rsidRDefault="00D70606" w:rsidP="00D70606">
      <w:pPr>
        <w:pStyle w:val="paragraph"/>
        <w:jc w:val="center"/>
        <w:textAlignment w:val="baseline"/>
      </w:pPr>
      <w:r>
        <w:rPr>
          <w:rStyle w:val="eop"/>
          <w:rFonts w:ascii="Calibri" w:hAnsi="Calibri" w:cs="Calibri"/>
          <w:color w:val="000000"/>
          <w:sz w:val="36"/>
          <w:szCs w:val="36"/>
        </w:rPr>
        <w:t> </w:t>
      </w:r>
    </w:p>
    <w:p w14:paraId="3CB2BA22" w14:textId="37C73423" w:rsidR="00D70606" w:rsidRDefault="00314E84" w:rsidP="00F422D0">
      <w:pPr>
        <w:pStyle w:val="paragraph"/>
        <w:numPr>
          <w:ilvl w:val="0"/>
          <w:numId w:val="3"/>
        </w:numPr>
        <w:textAlignment w:val="baseline"/>
        <w:rPr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color w:val="000000"/>
          <w:sz w:val="22"/>
          <w:szCs w:val="22"/>
          <w:lang w:val="en"/>
        </w:rPr>
        <w:t>1 Leather Punch</w:t>
      </w:r>
    </w:p>
    <w:p w14:paraId="2F9B8803" w14:textId="5D56D81D" w:rsidR="00D70606" w:rsidRDefault="00F422D0" w:rsidP="00F422D0">
      <w:pPr>
        <w:pStyle w:val="paragraph"/>
        <w:numPr>
          <w:ilvl w:val="0"/>
          <w:numId w:val="3"/>
        </w:numPr>
        <w:textAlignment w:val="baseline"/>
        <w:rPr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color w:val="000000"/>
          <w:sz w:val="22"/>
          <w:szCs w:val="22"/>
          <w:lang w:val="en"/>
        </w:rPr>
        <w:t>20 Leather Stamps</w:t>
      </w:r>
    </w:p>
    <w:p w14:paraId="7CBDB6E0" w14:textId="6FF5F738" w:rsidR="00D70606" w:rsidRPr="00314E84" w:rsidRDefault="0096050E" w:rsidP="00F422D0">
      <w:pPr>
        <w:pStyle w:val="paragraph"/>
        <w:numPr>
          <w:ilvl w:val="0"/>
          <w:numId w:val="3"/>
        </w:numPr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color w:val="000000"/>
          <w:sz w:val="22"/>
          <w:szCs w:val="22"/>
          <w:lang w:val="en"/>
        </w:rPr>
        <w:t>8 Prong Chisels</w:t>
      </w:r>
    </w:p>
    <w:p w14:paraId="45F748F4" w14:textId="6736C25F" w:rsidR="00314E84" w:rsidRPr="00215E91" w:rsidRDefault="00060EF6" w:rsidP="00F422D0">
      <w:pPr>
        <w:pStyle w:val="paragraph"/>
        <w:numPr>
          <w:ilvl w:val="0"/>
          <w:numId w:val="3"/>
        </w:numPr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color w:val="000000"/>
          <w:sz w:val="22"/>
          <w:szCs w:val="22"/>
          <w:lang w:val="en"/>
        </w:rPr>
        <w:t>3</w:t>
      </w:r>
      <w:r w:rsidR="00215E91">
        <w:rPr>
          <w:rStyle w:val="normaltextrun"/>
          <w:rFonts w:ascii="Calibri" w:hAnsi="Calibri" w:cs="Calibri"/>
          <w:color w:val="000000"/>
          <w:sz w:val="22"/>
          <w:szCs w:val="22"/>
          <w:lang w:val="en"/>
        </w:rPr>
        <w:t xml:space="preserve"> Rivet setters</w:t>
      </w:r>
    </w:p>
    <w:p w14:paraId="14AB43EE" w14:textId="642F7FC8" w:rsidR="00215E91" w:rsidRPr="006A670B" w:rsidRDefault="00215E91" w:rsidP="00F422D0">
      <w:pPr>
        <w:pStyle w:val="paragraph"/>
        <w:numPr>
          <w:ilvl w:val="0"/>
          <w:numId w:val="3"/>
        </w:numPr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color w:val="000000"/>
          <w:sz w:val="22"/>
          <w:szCs w:val="22"/>
          <w:lang w:val="en"/>
        </w:rPr>
        <w:t>1 Rivet anvil</w:t>
      </w:r>
    </w:p>
    <w:p w14:paraId="75FEA445" w14:textId="1580CDC2" w:rsidR="006A670B" w:rsidRPr="00A55C99" w:rsidRDefault="00A55C99" w:rsidP="00F422D0">
      <w:pPr>
        <w:pStyle w:val="paragraph"/>
        <w:numPr>
          <w:ilvl w:val="0"/>
          <w:numId w:val="3"/>
        </w:numPr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color w:val="000000"/>
          <w:sz w:val="22"/>
          <w:szCs w:val="22"/>
          <w:lang w:val="en"/>
        </w:rPr>
        <w:t>3 Stitching wheels</w:t>
      </w:r>
    </w:p>
    <w:p w14:paraId="1971E42D" w14:textId="27FD8C62" w:rsidR="00A55C99" w:rsidRPr="0088090E" w:rsidRDefault="00B20EC0" w:rsidP="00F422D0">
      <w:pPr>
        <w:pStyle w:val="paragraph"/>
        <w:numPr>
          <w:ilvl w:val="0"/>
          <w:numId w:val="3"/>
        </w:numPr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color w:val="000000"/>
          <w:sz w:val="22"/>
          <w:szCs w:val="22"/>
          <w:lang w:val="en"/>
        </w:rPr>
        <w:t xml:space="preserve">15 </w:t>
      </w:r>
      <w:r w:rsidR="00CC7AE7">
        <w:rPr>
          <w:rStyle w:val="normaltextrun"/>
          <w:rFonts w:ascii="Calibri" w:hAnsi="Calibri" w:cs="Calibri"/>
          <w:color w:val="000000"/>
          <w:sz w:val="22"/>
          <w:szCs w:val="22"/>
          <w:lang w:val="en"/>
        </w:rPr>
        <w:t>Hand Need</w:t>
      </w:r>
      <w:r w:rsidR="0088090E">
        <w:rPr>
          <w:rStyle w:val="normaltextrun"/>
          <w:rFonts w:ascii="Calibri" w:hAnsi="Calibri" w:cs="Calibri"/>
          <w:color w:val="000000"/>
          <w:sz w:val="22"/>
          <w:szCs w:val="22"/>
          <w:lang w:val="en"/>
        </w:rPr>
        <w:t>les</w:t>
      </w:r>
    </w:p>
    <w:p w14:paraId="1082642A" w14:textId="238EBAB2" w:rsidR="0088090E" w:rsidRPr="008F418D" w:rsidRDefault="008F418D" w:rsidP="00F422D0">
      <w:pPr>
        <w:pStyle w:val="paragraph"/>
        <w:numPr>
          <w:ilvl w:val="0"/>
          <w:numId w:val="3"/>
        </w:numPr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color w:val="000000"/>
          <w:sz w:val="22"/>
          <w:szCs w:val="22"/>
          <w:lang w:val="en"/>
        </w:rPr>
        <w:t>1 Sewing awl</w:t>
      </w:r>
    </w:p>
    <w:p w14:paraId="77DEB9CA" w14:textId="23A0659F" w:rsidR="008F418D" w:rsidRPr="002B2864" w:rsidRDefault="008F418D" w:rsidP="00F422D0">
      <w:pPr>
        <w:pStyle w:val="paragraph"/>
        <w:numPr>
          <w:ilvl w:val="0"/>
          <w:numId w:val="3"/>
        </w:numPr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color w:val="000000"/>
          <w:sz w:val="22"/>
          <w:szCs w:val="22"/>
          <w:lang w:val="en"/>
        </w:rPr>
        <w:t>4 Sewing awl needles</w:t>
      </w:r>
    </w:p>
    <w:p w14:paraId="1E10F57B" w14:textId="0235E3E0" w:rsidR="002B2864" w:rsidRPr="00C317D8" w:rsidRDefault="002B2864" w:rsidP="00F422D0">
      <w:pPr>
        <w:pStyle w:val="paragraph"/>
        <w:numPr>
          <w:ilvl w:val="0"/>
          <w:numId w:val="3"/>
        </w:numPr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color w:val="000000"/>
          <w:sz w:val="22"/>
          <w:szCs w:val="22"/>
          <w:lang w:val="en"/>
        </w:rPr>
        <w:t xml:space="preserve">2 </w:t>
      </w:r>
      <w:r w:rsidR="00C317D8">
        <w:rPr>
          <w:rStyle w:val="normaltextrun"/>
          <w:rFonts w:ascii="Calibri" w:hAnsi="Calibri" w:cs="Calibri"/>
          <w:color w:val="000000"/>
          <w:sz w:val="22"/>
          <w:szCs w:val="22"/>
          <w:lang w:val="en"/>
        </w:rPr>
        <w:t>Leather awls</w:t>
      </w:r>
    </w:p>
    <w:p w14:paraId="78614912" w14:textId="7AF7E9A7" w:rsidR="00C317D8" w:rsidRPr="000A690F" w:rsidRDefault="00535B89" w:rsidP="00F422D0">
      <w:pPr>
        <w:pStyle w:val="paragraph"/>
        <w:numPr>
          <w:ilvl w:val="0"/>
          <w:numId w:val="3"/>
        </w:numPr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color w:val="000000"/>
          <w:sz w:val="22"/>
          <w:szCs w:val="22"/>
          <w:lang w:val="en"/>
        </w:rPr>
        <w:t>1</w:t>
      </w:r>
      <w:r w:rsidR="000A690F">
        <w:rPr>
          <w:rStyle w:val="normaltextrun"/>
          <w:rFonts w:ascii="Calibri" w:hAnsi="Calibri" w:cs="Calibri"/>
          <w:color w:val="000000"/>
          <w:sz w:val="22"/>
          <w:szCs w:val="22"/>
          <w:lang w:val="en"/>
        </w:rPr>
        <w:t xml:space="preserve"> </w:t>
      </w:r>
      <w:r w:rsidR="005D4D63">
        <w:rPr>
          <w:rStyle w:val="normaltextrun"/>
          <w:rFonts w:ascii="Calibri" w:hAnsi="Calibri" w:cs="Calibri"/>
          <w:color w:val="000000"/>
          <w:sz w:val="22"/>
          <w:szCs w:val="22"/>
          <w:lang w:val="en"/>
        </w:rPr>
        <w:t xml:space="preserve">Stitching </w:t>
      </w:r>
      <w:r w:rsidR="000A690F">
        <w:rPr>
          <w:rStyle w:val="normaltextrun"/>
          <w:rFonts w:ascii="Calibri" w:hAnsi="Calibri" w:cs="Calibri"/>
          <w:color w:val="000000"/>
          <w:sz w:val="22"/>
          <w:szCs w:val="22"/>
          <w:lang w:val="en"/>
        </w:rPr>
        <w:t>groover</w:t>
      </w:r>
    </w:p>
    <w:p w14:paraId="432DBF80" w14:textId="38BFD7BE" w:rsidR="000A690F" w:rsidRPr="00D74E60" w:rsidRDefault="0035027F" w:rsidP="00F422D0">
      <w:pPr>
        <w:pStyle w:val="paragraph"/>
        <w:numPr>
          <w:ilvl w:val="0"/>
          <w:numId w:val="3"/>
        </w:numPr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color w:val="000000"/>
          <w:sz w:val="22"/>
          <w:szCs w:val="22"/>
          <w:lang w:val="en"/>
        </w:rPr>
        <w:t>5</w:t>
      </w:r>
      <w:r w:rsidR="007F21C5">
        <w:rPr>
          <w:rStyle w:val="normaltextrun"/>
          <w:rFonts w:ascii="Calibri" w:hAnsi="Calibri" w:cs="Calibri"/>
          <w:color w:val="000000"/>
          <w:sz w:val="22"/>
          <w:szCs w:val="22"/>
          <w:lang w:val="en"/>
        </w:rPr>
        <w:t xml:space="preserve"> </w:t>
      </w:r>
      <w:r w:rsidR="005D4D63">
        <w:rPr>
          <w:rStyle w:val="normaltextrun"/>
          <w:rFonts w:ascii="Calibri" w:hAnsi="Calibri" w:cs="Calibri"/>
          <w:color w:val="000000"/>
          <w:sz w:val="22"/>
          <w:szCs w:val="22"/>
          <w:lang w:val="en"/>
        </w:rPr>
        <w:t>Stitching</w:t>
      </w:r>
      <w:r w:rsidR="007F21C5">
        <w:rPr>
          <w:rStyle w:val="normaltextrun"/>
          <w:rFonts w:ascii="Calibri" w:hAnsi="Calibri" w:cs="Calibri"/>
          <w:color w:val="000000"/>
          <w:sz w:val="22"/>
          <w:szCs w:val="22"/>
          <w:lang w:val="en"/>
        </w:rPr>
        <w:t xml:space="preserve"> groover tips</w:t>
      </w:r>
    </w:p>
    <w:p w14:paraId="1849D2C9" w14:textId="26F16251" w:rsidR="00D74E60" w:rsidRDefault="002B207B" w:rsidP="00F422D0">
      <w:pPr>
        <w:pStyle w:val="paragraph"/>
        <w:numPr>
          <w:ilvl w:val="0"/>
          <w:numId w:val="3"/>
        </w:numPr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sz w:val="22"/>
          <w:szCs w:val="22"/>
        </w:rPr>
        <w:t>10 Slot punches</w:t>
      </w:r>
    </w:p>
    <w:p w14:paraId="0BE4480E" w14:textId="0899EDCF" w:rsidR="002B207B" w:rsidRDefault="002261FC" w:rsidP="00F422D0">
      <w:pPr>
        <w:pStyle w:val="paragraph"/>
        <w:numPr>
          <w:ilvl w:val="0"/>
          <w:numId w:val="3"/>
        </w:numPr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sz w:val="22"/>
          <w:szCs w:val="22"/>
        </w:rPr>
        <w:t>1 Leather skiver</w:t>
      </w:r>
    </w:p>
    <w:p w14:paraId="31743144" w14:textId="029FC8DF" w:rsidR="002261FC" w:rsidRDefault="002261FC" w:rsidP="00F422D0">
      <w:pPr>
        <w:pStyle w:val="paragraph"/>
        <w:numPr>
          <w:ilvl w:val="0"/>
          <w:numId w:val="3"/>
        </w:numPr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sz w:val="22"/>
          <w:szCs w:val="22"/>
        </w:rPr>
        <w:t>10 Skiver blades</w:t>
      </w:r>
    </w:p>
    <w:p w14:paraId="131FA7B0" w14:textId="7D6DFDF7" w:rsidR="002261FC" w:rsidRDefault="00613515" w:rsidP="00F422D0">
      <w:pPr>
        <w:pStyle w:val="paragraph"/>
        <w:numPr>
          <w:ilvl w:val="0"/>
          <w:numId w:val="3"/>
        </w:numPr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sz w:val="22"/>
          <w:szCs w:val="22"/>
        </w:rPr>
        <w:t>1 Leather Cutting Knife</w:t>
      </w:r>
    </w:p>
    <w:p w14:paraId="54C21B07" w14:textId="14167AE9" w:rsidR="0035027F" w:rsidRDefault="005D4D63" w:rsidP="00F422D0">
      <w:pPr>
        <w:pStyle w:val="paragraph"/>
        <w:numPr>
          <w:ilvl w:val="0"/>
          <w:numId w:val="3"/>
        </w:numPr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sz w:val="22"/>
          <w:szCs w:val="22"/>
        </w:rPr>
        <w:t>1 V</w:t>
      </w:r>
      <w:r w:rsidR="00CB50DC">
        <w:rPr>
          <w:rStyle w:val="normaltextrun"/>
          <w:rFonts w:ascii="Calibri" w:hAnsi="Calibri" w:cs="Calibri"/>
          <w:sz w:val="22"/>
          <w:szCs w:val="22"/>
        </w:rPr>
        <w:t>-</w:t>
      </w:r>
      <w:r>
        <w:rPr>
          <w:rStyle w:val="normaltextrun"/>
          <w:rFonts w:ascii="Calibri" w:hAnsi="Calibri" w:cs="Calibri"/>
          <w:sz w:val="22"/>
          <w:szCs w:val="22"/>
        </w:rPr>
        <w:t xml:space="preserve">shaped </w:t>
      </w:r>
      <w:r w:rsidR="00CB50DC">
        <w:rPr>
          <w:rStyle w:val="normaltextrun"/>
          <w:rFonts w:ascii="Calibri" w:hAnsi="Calibri" w:cs="Calibri"/>
          <w:sz w:val="22"/>
          <w:szCs w:val="22"/>
        </w:rPr>
        <w:t>g</w:t>
      </w:r>
      <w:r>
        <w:rPr>
          <w:rStyle w:val="normaltextrun"/>
          <w:rFonts w:ascii="Calibri" w:hAnsi="Calibri" w:cs="Calibri"/>
          <w:sz w:val="22"/>
          <w:szCs w:val="22"/>
        </w:rPr>
        <w:t>roover</w:t>
      </w:r>
    </w:p>
    <w:p w14:paraId="6EFA18E8" w14:textId="2C164EDF" w:rsidR="00CB50DC" w:rsidRDefault="00CB50DC" w:rsidP="00F422D0">
      <w:pPr>
        <w:pStyle w:val="paragraph"/>
        <w:numPr>
          <w:ilvl w:val="0"/>
          <w:numId w:val="3"/>
        </w:numPr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sz w:val="22"/>
          <w:szCs w:val="22"/>
        </w:rPr>
        <w:t>1 Leather glue tool</w:t>
      </w:r>
    </w:p>
    <w:p w14:paraId="5A1F60DA" w14:textId="2DD63427" w:rsidR="00A7328E" w:rsidRDefault="00C54ABD" w:rsidP="00F422D0">
      <w:pPr>
        <w:pStyle w:val="paragraph"/>
        <w:numPr>
          <w:ilvl w:val="0"/>
          <w:numId w:val="3"/>
        </w:numPr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sz w:val="22"/>
          <w:szCs w:val="22"/>
        </w:rPr>
        <w:t>2 Wooden burnishers</w:t>
      </w:r>
    </w:p>
    <w:p w14:paraId="21756354" w14:textId="7A07DE7B" w:rsidR="00C54ABD" w:rsidRDefault="00C54ABD" w:rsidP="00F422D0">
      <w:pPr>
        <w:pStyle w:val="paragraph"/>
        <w:numPr>
          <w:ilvl w:val="0"/>
          <w:numId w:val="3"/>
        </w:numPr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sz w:val="22"/>
          <w:szCs w:val="22"/>
        </w:rPr>
        <w:t xml:space="preserve">3 Wool </w:t>
      </w:r>
      <w:r w:rsidR="005C4AA5">
        <w:rPr>
          <w:rStyle w:val="normaltextrun"/>
          <w:rFonts w:ascii="Calibri" w:hAnsi="Calibri" w:cs="Calibri"/>
          <w:sz w:val="22"/>
          <w:szCs w:val="22"/>
        </w:rPr>
        <w:t>dauber ball</w:t>
      </w:r>
      <w:r>
        <w:rPr>
          <w:rStyle w:val="normaltextrun"/>
          <w:rFonts w:ascii="Calibri" w:hAnsi="Calibri" w:cs="Calibri"/>
          <w:sz w:val="22"/>
          <w:szCs w:val="22"/>
        </w:rPr>
        <w:t xml:space="preserve"> brushes</w:t>
      </w:r>
    </w:p>
    <w:p w14:paraId="4B887C27" w14:textId="2EB87572" w:rsidR="00C54ABD" w:rsidRDefault="00C54ABD" w:rsidP="00F422D0">
      <w:pPr>
        <w:pStyle w:val="paragraph"/>
        <w:numPr>
          <w:ilvl w:val="0"/>
          <w:numId w:val="3"/>
        </w:numPr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sz w:val="22"/>
          <w:szCs w:val="22"/>
        </w:rPr>
        <w:t>1</w:t>
      </w:r>
      <w:r w:rsidR="00E921BB">
        <w:rPr>
          <w:rStyle w:val="normaltextrun"/>
          <w:rFonts w:ascii="Calibri" w:hAnsi="Calibri" w:cs="Calibri"/>
          <w:sz w:val="22"/>
          <w:szCs w:val="22"/>
        </w:rPr>
        <w:t xml:space="preserve"> Precision cutter</w:t>
      </w:r>
    </w:p>
    <w:p w14:paraId="0F3AB890" w14:textId="5BDD272F" w:rsidR="00E921BB" w:rsidRDefault="00E921BB" w:rsidP="00F422D0">
      <w:pPr>
        <w:pStyle w:val="paragraph"/>
        <w:numPr>
          <w:ilvl w:val="0"/>
          <w:numId w:val="3"/>
        </w:numPr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sz w:val="22"/>
          <w:szCs w:val="22"/>
        </w:rPr>
        <w:t>10 Finger Protectors</w:t>
      </w:r>
    </w:p>
    <w:p w14:paraId="6964BF7D" w14:textId="48C7B548" w:rsidR="00E921BB" w:rsidRDefault="00E921BB" w:rsidP="00F422D0">
      <w:pPr>
        <w:pStyle w:val="paragraph"/>
        <w:numPr>
          <w:ilvl w:val="0"/>
          <w:numId w:val="3"/>
        </w:numPr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sz w:val="22"/>
          <w:szCs w:val="22"/>
        </w:rPr>
        <w:t>1 Mallet</w:t>
      </w:r>
    </w:p>
    <w:p w14:paraId="143B89E4" w14:textId="68B1024B" w:rsidR="00E921BB" w:rsidRDefault="00E921BB" w:rsidP="00F422D0">
      <w:pPr>
        <w:pStyle w:val="paragraph"/>
        <w:numPr>
          <w:ilvl w:val="0"/>
          <w:numId w:val="3"/>
        </w:numPr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sz w:val="22"/>
          <w:szCs w:val="22"/>
        </w:rPr>
        <w:t>1 Base Slab</w:t>
      </w:r>
    </w:p>
    <w:p w14:paraId="44067973" w14:textId="03E0BE14" w:rsidR="004306F3" w:rsidRDefault="004306F3" w:rsidP="00F422D0">
      <w:pPr>
        <w:pStyle w:val="paragraph"/>
        <w:numPr>
          <w:ilvl w:val="0"/>
          <w:numId w:val="3"/>
        </w:numPr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sz w:val="22"/>
          <w:szCs w:val="22"/>
        </w:rPr>
        <w:t>2 Bone Folders</w:t>
      </w:r>
    </w:p>
    <w:p w14:paraId="385E3C40" w14:textId="63D1C192" w:rsidR="00D232CB" w:rsidRDefault="00D232CB" w:rsidP="00F422D0">
      <w:pPr>
        <w:pStyle w:val="paragraph"/>
        <w:numPr>
          <w:ilvl w:val="0"/>
          <w:numId w:val="3"/>
        </w:numPr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sz w:val="22"/>
          <w:szCs w:val="22"/>
        </w:rPr>
        <w:t>1 Stitching Pony Clamp</w:t>
      </w:r>
    </w:p>
    <w:p w14:paraId="7E560F02" w14:textId="5C03BF0B" w:rsidR="004306F3" w:rsidRDefault="004306F3" w:rsidP="00F422D0">
      <w:pPr>
        <w:pStyle w:val="paragraph"/>
        <w:numPr>
          <w:ilvl w:val="0"/>
          <w:numId w:val="3"/>
        </w:numPr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sz w:val="22"/>
          <w:szCs w:val="22"/>
        </w:rPr>
        <w:t>4 Files</w:t>
      </w:r>
    </w:p>
    <w:p w14:paraId="1CC8A030" w14:textId="28C68CA0" w:rsidR="004306F3" w:rsidRDefault="000A085D" w:rsidP="00F422D0">
      <w:pPr>
        <w:pStyle w:val="paragraph"/>
        <w:numPr>
          <w:ilvl w:val="0"/>
          <w:numId w:val="3"/>
        </w:numPr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sz w:val="22"/>
          <w:szCs w:val="22"/>
        </w:rPr>
        <w:t>1 Ruler</w:t>
      </w:r>
    </w:p>
    <w:p w14:paraId="7E8E833B" w14:textId="4ED5C95A" w:rsidR="00D232CB" w:rsidRDefault="00D232CB" w:rsidP="00F422D0">
      <w:pPr>
        <w:pStyle w:val="paragraph"/>
        <w:numPr>
          <w:ilvl w:val="0"/>
          <w:numId w:val="3"/>
        </w:numPr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sz w:val="22"/>
          <w:szCs w:val="22"/>
        </w:rPr>
        <w:t>1 Measuring tape</w:t>
      </w:r>
    </w:p>
    <w:p w14:paraId="39FDE38D" w14:textId="0C1169A0" w:rsidR="009C799D" w:rsidRPr="005C4AA5" w:rsidRDefault="00D232CB" w:rsidP="005C4AA5">
      <w:pPr>
        <w:pStyle w:val="paragraph"/>
        <w:numPr>
          <w:ilvl w:val="0"/>
          <w:numId w:val="3"/>
        </w:numPr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sz w:val="22"/>
          <w:szCs w:val="22"/>
        </w:rPr>
        <w:t>1 Scissors</w:t>
      </w:r>
    </w:p>
    <w:p w14:paraId="1723FF98" w14:textId="14019CAE" w:rsidR="00F9792E" w:rsidRDefault="00F9792E" w:rsidP="00F9792E">
      <w:pPr>
        <w:pStyle w:val="paragraph"/>
        <w:numPr>
          <w:ilvl w:val="0"/>
          <w:numId w:val="3"/>
        </w:numPr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sz w:val="22"/>
          <w:szCs w:val="22"/>
        </w:rPr>
        <w:t>Consumables</w:t>
      </w:r>
    </w:p>
    <w:p w14:paraId="04D3E74F" w14:textId="1782ECBD" w:rsidR="00F9792E" w:rsidRDefault="00F9792E" w:rsidP="00F9792E">
      <w:pPr>
        <w:pStyle w:val="paragraph"/>
        <w:numPr>
          <w:ilvl w:val="1"/>
          <w:numId w:val="3"/>
        </w:numPr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sz w:val="22"/>
          <w:szCs w:val="22"/>
        </w:rPr>
        <w:t xml:space="preserve">1 Leather &amp; </w:t>
      </w:r>
      <w:r w:rsidR="009C799D">
        <w:rPr>
          <w:rStyle w:val="normaltextrun"/>
          <w:rFonts w:ascii="Calibri" w:hAnsi="Calibri" w:cs="Calibri"/>
          <w:sz w:val="22"/>
          <w:szCs w:val="22"/>
        </w:rPr>
        <w:t>s</w:t>
      </w:r>
      <w:r>
        <w:rPr>
          <w:rStyle w:val="normaltextrun"/>
          <w:rFonts w:ascii="Calibri" w:hAnsi="Calibri" w:cs="Calibri"/>
          <w:sz w:val="22"/>
          <w:szCs w:val="22"/>
        </w:rPr>
        <w:t xml:space="preserve">uede </w:t>
      </w:r>
      <w:r w:rsidR="009C799D">
        <w:rPr>
          <w:rStyle w:val="normaltextrun"/>
          <w:rFonts w:ascii="Calibri" w:hAnsi="Calibri" w:cs="Calibri"/>
          <w:sz w:val="22"/>
          <w:szCs w:val="22"/>
        </w:rPr>
        <w:t>g</w:t>
      </w:r>
      <w:r>
        <w:rPr>
          <w:rStyle w:val="normaltextrun"/>
          <w:rFonts w:ascii="Calibri" w:hAnsi="Calibri" w:cs="Calibri"/>
          <w:sz w:val="22"/>
          <w:szCs w:val="22"/>
        </w:rPr>
        <w:t>lue</w:t>
      </w:r>
    </w:p>
    <w:p w14:paraId="64188520" w14:textId="32EB362E" w:rsidR="00F9792E" w:rsidRDefault="009C799D" w:rsidP="00F9792E">
      <w:pPr>
        <w:pStyle w:val="paragraph"/>
        <w:numPr>
          <w:ilvl w:val="1"/>
          <w:numId w:val="3"/>
        </w:numPr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sz w:val="22"/>
          <w:szCs w:val="22"/>
        </w:rPr>
        <w:t>Thread</w:t>
      </w:r>
    </w:p>
    <w:p w14:paraId="4958728D" w14:textId="2451058E" w:rsidR="009C799D" w:rsidRDefault="009C799D" w:rsidP="00F9792E">
      <w:pPr>
        <w:pStyle w:val="paragraph"/>
        <w:numPr>
          <w:ilvl w:val="1"/>
          <w:numId w:val="3"/>
        </w:numPr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sz w:val="22"/>
          <w:szCs w:val="22"/>
        </w:rPr>
        <w:t>Rivets</w:t>
      </w:r>
    </w:p>
    <w:p w14:paraId="118FACA2" w14:textId="041B9EFE" w:rsidR="009C799D" w:rsidRDefault="009C799D" w:rsidP="00F9792E">
      <w:pPr>
        <w:pStyle w:val="paragraph"/>
        <w:numPr>
          <w:ilvl w:val="1"/>
          <w:numId w:val="3"/>
        </w:numPr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sz w:val="22"/>
          <w:szCs w:val="22"/>
        </w:rPr>
        <w:t>Leather samples for practice</w:t>
      </w:r>
    </w:p>
    <w:p w14:paraId="7CF07213" w14:textId="200D21C0" w:rsidR="005C4AA5" w:rsidRDefault="005C4AA5" w:rsidP="005C4AA5">
      <w:pPr>
        <w:pStyle w:val="paragraph"/>
        <w:numPr>
          <w:ilvl w:val="0"/>
          <w:numId w:val="3"/>
        </w:numPr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sz w:val="22"/>
          <w:szCs w:val="22"/>
        </w:rPr>
        <w:t>Books</w:t>
      </w:r>
    </w:p>
    <w:p w14:paraId="1C7D7899" w14:textId="04FC9AAB" w:rsidR="005C4AA5" w:rsidRDefault="005C4AA5" w:rsidP="005C4AA5">
      <w:pPr>
        <w:pStyle w:val="paragraph"/>
        <w:numPr>
          <w:ilvl w:val="1"/>
          <w:numId w:val="3"/>
        </w:numPr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sz w:val="22"/>
          <w:szCs w:val="22"/>
        </w:rPr>
        <w:t>Leathercraft: Inspirational Projects for You and Your Home</w:t>
      </w:r>
    </w:p>
    <w:p w14:paraId="78DE53EE" w14:textId="441618FC" w:rsidR="005C4AA5" w:rsidRPr="005C4AA5" w:rsidRDefault="005C4AA5" w:rsidP="005C4AA5">
      <w:pPr>
        <w:pStyle w:val="paragraph"/>
        <w:numPr>
          <w:ilvl w:val="1"/>
          <w:numId w:val="3"/>
        </w:numPr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sz w:val="22"/>
          <w:szCs w:val="22"/>
        </w:rPr>
        <w:t>How to Work with Leather</w:t>
      </w:r>
    </w:p>
    <w:p w14:paraId="226E32C1" w14:textId="77777777" w:rsidR="00F9792E" w:rsidRPr="00F9792E" w:rsidRDefault="00F9792E" w:rsidP="00F9792E">
      <w:pPr>
        <w:pStyle w:val="paragraph"/>
        <w:textAlignment w:val="baseline"/>
        <w:rPr>
          <w:rStyle w:val="normaltextrun"/>
          <w:rFonts w:ascii="Calibri" w:hAnsi="Calibri" w:cs="Calibri"/>
          <w:sz w:val="22"/>
          <w:szCs w:val="22"/>
        </w:rPr>
      </w:pPr>
    </w:p>
    <w:p w14:paraId="3AA42FC0" w14:textId="77777777" w:rsidR="00C317D8" w:rsidRDefault="00C317D8" w:rsidP="00C317D8">
      <w:pPr>
        <w:pStyle w:val="paragraph"/>
        <w:ind w:left="720"/>
        <w:textAlignment w:val="baseline"/>
        <w:rPr>
          <w:rFonts w:ascii="Calibri" w:hAnsi="Calibri" w:cs="Calibri"/>
          <w:sz w:val="22"/>
          <w:szCs w:val="22"/>
        </w:rPr>
      </w:pPr>
    </w:p>
    <w:p w14:paraId="2C078E63" w14:textId="4F5DD1B3" w:rsidR="00023088" w:rsidRDefault="00DB49B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3122" behindDoc="0" locked="0" layoutInCell="1" allowOverlap="1" wp14:anchorId="5D42A4E1" wp14:editId="6B2A46E2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4933950" cy="3924300"/>
                <wp:effectExtent l="0" t="0" r="0" b="0"/>
                <wp:wrapNone/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33950" cy="3924300"/>
                          <a:chOff x="0" y="0"/>
                          <a:chExt cx="3882390" cy="3434080"/>
                        </a:xfrm>
                      </wpg:grpSpPr>
                      <wpg:grpSp>
                        <wpg:cNvPr id="25" name="Group 25"/>
                        <wpg:cNvGrpSpPr/>
                        <wpg:grpSpPr>
                          <a:xfrm>
                            <a:off x="0" y="0"/>
                            <a:ext cx="3882390" cy="3381375"/>
                            <a:chOff x="0" y="0"/>
                            <a:chExt cx="3882390" cy="3381375"/>
                          </a:xfrm>
                        </wpg:grpSpPr>
                        <wpg:grpSp>
                          <wpg:cNvPr id="24" name="Group 24"/>
                          <wpg:cNvGrpSpPr/>
                          <wpg:grpSpPr>
                            <a:xfrm>
                              <a:off x="0" y="0"/>
                              <a:ext cx="3882390" cy="3381375"/>
                              <a:chOff x="0" y="0"/>
                              <a:chExt cx="3882390" cy="3381375"/>
                            </a:xfrm>
                          </wpg:grpSpPr>
                          <wpg:grpSp>
                            <wpg:cNvPr id="23" name="Group 23"/>
                            <wpg:cNvGrpSpPr/>
                            <wpg:grpSpPr>
                              <a:xfrm>
                                <a:off x="0" y="0"/>
                                <a:ext cx="3882390" cy="3381375"/>
                                <a:chOff x="0" y="0"/>
                                <a:chExt cx="3882390" cy="33813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" name="Picture 1" descr="A picture containing indoor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8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9">
                                          <a14:imgEffect>
                                            <a14:brightnessContrast bright="13000" contrast="6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3447" r="6819" b="1016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648075" cy="33813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217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504950" y="142875"/>
                                  <a:ext cx="2377440" cy="3860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EDE07C3" w14:textId="2EA1C55A" w:rsidR="00AA0916" w:rsidRPr="00AA0916" w:rsidRDefault="00AA0916">
                                    <w:pPr>
                                      <w:rPr>
                                        <w:b/>
                                        <w:bCs/>
                                        <w:lang w:val="en-CA"/>
                                      </w:rPr>
                                    </w:pPr>
                                    <w:r w:rsidRPr="00AA0916">
                                      <w:rPr>
                                        <w:b/>
                                        <w:bCs/>
                                        <w:lang w:val="en-CA"/>
                                      </w:rPr>
                                      <w:t>Leather Punch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grpSp>
                          <wps:wsp>
                            <wps:cNvPr id="3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62075" y="1524000"/>
                                <a:ext cx="1133475" cy="3860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1BBF0A1" w14:textId="32B34C96" w:rsidR="00522350" w:rsidRPr="009A41BE" w:rsidRDefault="009A41BE">
                                  <w:pPr>
                                    <w:rPr>
                                      <w:b/>
                                      <w:bCs/>
                                    </w:rPr>
                                  </w:pPr>
                                  <w:r w:rsidRPr="009A41BE">
                                    <w:rPr>
                                      <w:b/>
                                      <w:bCs/>
                                    </w:rPr>
                                    <w:t>Prong Chisels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95500" y="2867025"/>
                              <a:ext cx="1762125" cy="3860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FFBB310" w14:textId="3BC3322E" w:rsidR="009A41BE" w:rsidRPr="006D0D48" w:rsidRDefault="006D0D48">
                                <w:pPr>
                                  <w:rPr>
                                    <w:b/>
                                    <w:bCs/>
                                  </w:rPr>
                                </w:pPr>
                                <w:r w:rsidRPr="006D0D48">
                                  <w:rPr>
                                    <w:b/>
                                    <w:bCs/>
                                  </w:rPr>
                                  <w:t>Rivet Setters &amp; Anvil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90500" y="3048000"/>
                            <a:ext cx="2377440" cy="386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185B709" w14:textId="4C9238F7" w:rsidR="00AA0916" w:rsidRPr="00522350" w:rsidRDefault="00522350">
                              <w:pPr>
                                <w:rPr>
                                  <w:b/>
                                  <w:bCs/>
                                </w:rPr>
                              </w:pPr>
                              <w:r w:rsidRPr="00522350">
                                <w:rPr>
                                  <w:b/>
                                  <w:bCs/>
                                </w:rPr>
                                <w:t>Leather Stamps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42A4E1" id="Group 26" o:spid="_x0000_s1026" style="position:absolute;margin-left:0;margin-top:0;width:388.5pt;height:309pt;z-index:251653122;mso-position-horizontal:left;mso-position-horizontal-relative:margin;mso-width-relative:margin;mso-height-relative:margin" coordsize="38823,34340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">
                <v:group id="Group 25" o:spid="_x0000_s1027" style="position:absolute;width:38823;height:33813" coordsize="38823,33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qs/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">
                  <v:group id="Group 24" o:spid="_x0000_s1028" style="position:absolute;width:38823;height:33813" coordsize="38823,33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g6k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zE8v4QfIBcPAAAA//8DAFBLAQItABQABgAIAAAAIQDb4fbL7gAAAIUBAAATAAAAAAAAAAAA&#10;AAAAAAAAAABbQ29udGVudF9UeXBlc10ueG1sUEsBAi0AFAAGAAgAAAAhAFr0LFu/AAAAFQEAAAsA&#10;AAAAAAAAAAAAAAAAHwEAAF9yZWxzLy5yZWxzUEsBAi0AFAAGAAgAAAAhAFxqDqTEAAAA2wAAAA8A&#10;AAAAAAAAAAAAAAAABwIAAGRycy9kb3ducmV2LnhtbFBLBQYAAAAAAwADALcAAAD4AgAAAAA=&#10;">
                    <v:group id="Group 23" o:spid="_x0000_s1029" style="position:absolute;width:38823;height:33813" coordsize="38823,33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5bQ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bA7/X8IPkJsnAAAA//8DAFBLAQItABQABgAIAAAAIQDb4fbL7gAAAIUBAAATAAAAAAAAAAAA&#10;AAAAAAAAAABbQ29udGVudF9UeXBlc10ueG1sUEsBAi0AFAAGAAgAAAAhAFr0LFu/AAAAFQEAAAsA&#10;AAAAAAAAAAAAAAAAHwEAAF9yZWxzLy5yZWxzUEsBAi0AFAAGAAgAAAAhANODltDEAAAA2wAAAA8A&#10;AAAAAAAAAAAAAAAABwIAAGRycy9kb3ducmV2LnhtbFBLBQYAAAAAAwADALcAAAD4AgA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1" o:spid="_x0000_s1030" type="#_x0000_t75" alt="A picture containing indoor&#10;&#10;Description automatically generated" style="position:absolute;width:36480;height:33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">
                        <v:imagedata r:id="rId10" o:title="A picture containing indoor&#10;&#10;Description automatically generated" cropbottom="666f" cropleft="8813f" cropright="4469f"/>
                      </v:shape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 Box 2" o:spid="_x0000_s1031" type="#_x0000_t202" style="position:absolute;left:15049;top:1428;width:23774;height:38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      <v:textbox>
                          <w:txbxContent>
                            <w:p w14:paraId="2EDE07C3" w14:textId="2EA1C55A" w:rsidR="00AA0916" w:rsidRPr="00AA0916" w:rsidRDefault="00AA0916">
                              <w:pPr>
                                <w:rPr>
                                  <w:b/>
                                  <w:bCs/>
                                  <w:lang w:val="en-CA"/>
                                </w:rPr>
                              </w:pPr>
                              <w:r w:rsidRPr="00AA0916">
                                <w:rPr>
                                  <w:b/>
                                  <w:bCs/>
                                  <w:lang w:val="en-CA"/>
                                </w:rPr>
                                <w:t>Leather Punch</w:t>
                              </w:r>
                            </w:p>
                          </w:txbxContent>
                        </v:textbox>
                      </v:shape>
                    </v:group>
                    <v:shape id="Text Box 2" o:spid="_x0000_s1032" type="#_x0000_t202" style="position:absolute;left:13620;top:15240;width:11335;height:3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" filled="f" stroked="f">
                      <v:textbox>
                        <w:txbxContent>
                          <w:p w14:paraId="61BBF0A1" w14:textId="32B34C96" w:rsidR="00522350" w:rsidRPr="009A41BE" w:rsidRDefault="009A41BE">
                            <w:pPr>
                              <w:rPr>
                                <w:b/>
                                <w:bCs/>
                              </w:rPr>
                            </w:pPr>
                            <w:r w:rsidRPr="009A41BE">
                              <w:rPr>
                                <w:b/>
                                <w:bCs/>
                              </w:rPr>
                              <w:t>Prong Chisels</w:t>
                            </w:r>
                          </w:p>
                        </w:txbxContent>
                      </v:textbox>
                    </v:shape>
                  </v:group>
                  <v:shape id="Text Box 2" o:spid="_x0000_s1033" type="#_x0000_t202" style="position:absolute;left:20955;top:28670;width:17621;height:38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" filled="f" stroked="f">
                    <v:textbox>
                      <w:txbxContent>
                        <w:p w14:paraId="2FFBB310" w14:textId="3BC3322E" w:rsidR="009A41BE" w:rsidRPr="006D0D48" w:rsidRDefault="006D0D48">
                          <w:pPr>
                            <w:rPr>
                              <w:b/>
                              <w:bCs/>
                            </w:rPr>
                          </w:pPr>
                          <w:r w:rsidRPr="006D0D48">
                            <w:rPr>
                              <w:b/>
                              <w:bCs/>
                            </w:rPr>
                            <w:t>Rivet Setters &amp; Anvil</w:t>
                          </w:r>
                        </w:p>
                      </w:txbxContent>
                    </v:textbox>
                  </v:shape>
                </v:group>
                <v:shape id="Text Box 2" o:spid="_x0000_s1034" type="#_x0000_t202" style="position:absolute;left:1905;top:30480;width:23774;height:3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" filled="f" stroked="f">
                  <v:textbox>
                    <w:txbxContent>
                      <w:p w14:paraId="5185B709" w14:textId="4C9238F7" w:rsidR="00AA0916" w:rsidRPr="00522350" w:rsidRDefault="00522350">
                        <w:pPr>
                          <w:rPr>
                            <w:b/>
                            <w:bCs/>
                          </w:rPr>
                        </w:pPr>
                        <w:r w:rsidRPr="00522350">
                          <w:rPr>
                            <w:b/>
                            <w:bCs/>
                          </w:rPr>
                          <w:t>Leather Stamps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2C603881" w14:textId="40B02D4E" w:rsidR="00AA0916" w:rsidRDefault="00AA0916"/>
    <w:p w14:paraId="1C0855DF" w14:textId="77777777" w:rsidR="00053CDF" w:rsidRPr="00053CDF" w:rsidRDefault="00053CDF" w:rsidP="00053CDF"/>
    <w:p w14:paraId="29207648" w14:textId="548F54CD" w:rsidR="00053CDF" w:rsidRPr="00053CDF" w:rsidRDefault="00053CDF" w:rsidP="00053CDF"/>
    <w:p w14:paraId="3C575632" w14:textId="77777777" w:rsidR="00053CDF" w:rsidRPr="00053CDF" w:rsidRDefault="00053CDF" w:rsidP="00053CDF"/>
    <w:p w14:paraId="793B90EF" w14:textId="5AB3B45F" w:rsidR="00053CDF" w:rsidRPr="00053CDF" w:rsidRDefault="00053CDF" w:rsidP="00053CDF"/>
    <w:p w14:paraId="50128743" w14:textId="77777777" w:rsidR="00053CDF" w:rsidRPr="00053CDF" w:rsidRDefault="00053CDF" w:rsidP="00053CDF"/>
    <w:p w14:paraId="1BB31D8F" w14:textId="77777777" w:rsidR="00053CDF" w:rsidRPr="00053CDF" w:rsidRDefault="00053CDF" w:rsidP="00053CDF"/>
    <w:p w14:paraId="2AC3B79C" w14:textId="7B5CB774" w:rsidR="00053CDF" w:rsidRPr="00053CDF" w:rsidRDefault="00053CDF" w:rsidP="00053CDF"/>
    <w:p w14:paraId="712A0597" w14:textId="18AC2702" w:rsidR="00053CDF" w:rsidRPr="00053CDF" w:rsidRDefault="00053CDF" w:rsidP="00053CDF"/>
    <w:p w14:paraId="6EB8A329" w14:textId="197D516D" w:rsidR="00053CDF" w:rsidRPr="00053CDF" w:rsidRDefault="00053CDF" w:rsidP="00053CDF"/>
    <w:p w14:paraId="23DAC7F4" w14:textId="414EF706" w:rsidR="00053CDF" w:rsidRDefault="00053CDF" w:rsidP="00053CDF"/>
    <w:p w14:paraId="7319088A" w14:textId="5AD7F4B4" w:rsidR="00053CDF" w:rsidRDefault="00053CDF" w:rsidP="00053CDF">
      <w:pPr>
        <w:tabs>
          <w:tab w:val="left" w:pos="7605"/>
        </w:tabs>
      </w:pPr>
      <w:r>
        <w:tab/>
      </w:r>
    </w:p>
    <w:p w14:paraId="00D3E454" w14:textId="3B7745F9" w:rsidR="00E51B99" w:rsidRPr="00E51B99" w:rsidRDefault="00DB49BE" w:rsidP="00E51B99">
      <w:r>
        <w:rPr>
          <w:noProof/>
        </w:rPr>
        <mc:AlternateContent>
          <mc:Choice Requires="wpg">
            <w:drawing>
              <wp:anchor distT="0" distB="0" distL="114300" distR="114300" simplePos="0" relativeHeight="251653120" behindDoc="0" locked="0" layoutInCell="1" allowOverlap="1" wp14:anchorId="69C43DFE" wp14:editId="4FEE3035">
                <wp:simplePos x="0" y="0"/>
                <wp:positionH relativeFrom="margin">
                  <wp:align>left</wp:align>
                </wp:positionH>
                <wp:positionV relativeFrom="paragraph">
                  <wp:posOffset>248285</wp:posOffset>
                </wp:positionV>
                <wp:extent cx="5019675" cy="4114800"/>
                <wp:effectExtent l="0" t="0" r="0" b="0"/>
                <wp:wrapNone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19675" cy="4114800"/>
                          <a:chOff x="0" y="0"/>
                          <a:chExt cx="4063365" cy="3350260"/>
                        </a:xfrm>
                      </wpg:grpSpPr>
                      <wpg:grpSp>
                        <wpg:cNvPr id="29" name="Group 29"/>
                        <wpg:cNvGrpSpPr/>
                        <wpg:grpSpPr>
                          <a:xfrm>
                            <a:off x="0" y="0"/>
                            <a:ext cx="4063365" cy="3350260"/>
                            <a:chOff x="0" y="0"/>
                            <a:chExt cx="4063365" cy="3350260"/>
                          </a:xfrm>
                        </wpg:grpSpPr>
                        <wpg:grpSp>
                          <wpg:cNvPr id="28" name="Group 28"/>
                          <wpg:cNvGrpSpPr/>
                          <wpg:grpSpPr>
                            <a:xfrm>
                              <a:off x="0" y="0"/>
                              <a:ext cx="4063365" cy="3350260"/>
                              <a:chOff x="0" y="0"/>
                              <a:chExt cx="4063365" cy="3350260"/>
                            </a:xfrm>
                          </wpg:grpSpPr>
                          <wpg:grpSp>
                            <wpg:cNvPr id="27" name="Group 27"/>
                            <wpg:cNvGrpSpPr/>
                            <wpg:grpSpPr>
                              <a:xfrm>
                                <a:off x="0" y="0"/>
                                <a:ext cx="4063365" cy="3350260"/>
                                <a:chOff x="0" y="0"/>
                                <a:chExt cx="4063365" cy="33502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" name="Picture 5" descr="A picture containing text, wall, indoor, several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1" cstate="print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12">
                                          <a14:imgEffect>
                                            <a14:brightnessContrast bright="13000" contrast="3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1282" r="12998" b="1009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762375" cy="33502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8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685925" y="66675"/>
                                  <a:ext cx="2377440" cy="3860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69CDDE9" w14:textId="4158C9F9" w:rsidR="00B3791B" w:rsidRPr="00DD3DE7" w:rsidRDefault="00DD3DE7">
                                    <w:pPr>
                                      <w:rPr>
                                        <w:b/>
                                        <w:bCs/>
                                        <w:lang w:val="en-CA"/>
                                      </w:rPr>
                                    </w:pPr>
                                    <w:r w:rsidRPr="00DD3DE7">
                                      <w:rPr>
                                        <w:b/>
                                        <w:bCs/>
                                        <w:lang w:val="en-CA"/>
                                      </w:rPr>
                                      <w:t>Sewing Awl &amp; Needles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grpSp>
                          <wps:wsp>
                            <wps:cNvPr id="9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971675" y="2371725"/>
                                <a:ext cx="1066800" cy="3860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A98AC4F" w14:textId="67D7542B" w:rsidR="00DD3DE7" w:rsidRPr="00DD3DE7" w:rsidRDefault="00DD3DE7">
                                  <w:pPr>
                                    <w:rPr>
                                      <w:b/>
                                      <w:bCs/>
                                    </w:rPr>
                                  </w:pPr>
                                  <w:r w:rsidRPr="00DD3DE7">
                                    <w:rPr>
                                      <w:b/>
                                      <w:bCs/>
                                    </w:rPr>
                                    <w:t>Leather Awl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790700" y="1552575"/>
                              <a:ext cx="1476375" cy="3860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E05800D" w14:textId="7138BB22" w:rsidR="00053CDF" w:rsidRPr="00B3791B" w:rsidRDefault="00B3791B">
                                <w:pPr>
                                  <w:rPr>
                                    <w:b/>
                                    <w:bCs/>
                                    <w:lang w:val="en-CA"/>
                                  </w:rPr>
                                </w:pPr>
                                <w:r w:rsidRPr="00B3791B">
                                  <w:rPr>
                                    <w:b/>
                                    <w:bCs/>
                                    <w:lang w:val="en-CA"/>
                                  </w:rPr>
                                  <w:t>Stitching Wheel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28600" y="962025"/>
                            <a:ext cx="2377440" cy="386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9D1F58" w14:textId="4F9A2F16" w:rsidR="00B3791B" w:rsidRPr="00B3791B" w:rsidRDefault="00B3791B">
                              <w:pPr>
                                <w:rPr>
                                  <w:b/>
                                  <w:bCs/>
                                </w:rPr>
                              </w:pPr>
                              <w:r w:rsidRPr="00B3791B">
                                <w:rPr>
                                  <w:b/>
                                  <w:bCs/>
                                </w:rPr>
                                <w:t>Hand Needles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C43DFE" id="Group 30" o:spid="_x0000_s1035" style="position:absolute;margin-left:0;margin-top:19.55pt;width:395.25pt;height:324pt;z-index:251653120;mso-position-horizontal:left;mso-position-horizontal-relative:margin;mso-width-relative:margin;mso-height-relative:margin" coordsize="40633,33502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">
                <v:group id="Group 29" o:spid="_x0000_s1036" style="position:absolute;width:40633;height:33502" coordsize="40633,33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<v:group id="Group 28" o:spid="_x0000_s1037" style="position:absolute;width:40633;height:33502" coordsize="40633,33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Sh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">
                    <v:group id="Group 27" o:spid="_x0000_s1038" style="position:absolute;width:40633;height:33502" coordsize="40633,33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DT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Tc8v4QfIBcPAAAA//8DAFBLAQItABQABgAIAAAAIQDb4fbL7gAAAIUBAAATAAAAAAAAAAAA&#10;AAAAAAAAAABbQ29udGVudF9UeXBlc10ueG1sUEsBAi0AFAAGAAgAAAAhAFr0LFu/AAAAFQEAAAsA&#10;AAAAAAAAAAAAAAAAHwEAAF9yZWxzLy5yZWxzUEsBAi0AFAAGAAgAAAAhAKy4kNPEAAAA2wAAAA8A&#10;AAAAAAAAAAAAAAAABwIAAGRycy9kb3ducmV2LnhtbFBLBQYAAAAAAwADALcAAAD4AgAAAAA=&#10;">
                      <v:shape id="Picture 5" o:spid="_x0000_s1039" type="#_x0000_t75" alt="A picture containing text, wall, indoor, several&#10;&#10;Description automatically generated" style="position:absolute;width:37623;height:33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">
                        <v:imagedata r:id="rId13" o:title="A picture containing text, wall, indoor, several&#10;&#10;Description automatically generated" cropbottom="6615f" cropleft="7394f" cropright="8518f"/>
                      </v:shape>
                      <v:shape id="Text Box 2" o:spid="_x0000_s1040" type="#_x0000_t202" style="position:absolute;left:16859;top:666;width:23774;height:38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" filled="f" stroked="f">
                        <v:textbox>
                          <w:txbxContent>
                            <w:p w14:paraId="769CDDE9" w14:textId="4158C9F9" w:rsidR="00B3791B" w:rsidRPr="00DD3DE7" w:rsidRDefault="00DD3DE7">
                              <w:pPr>
                                <w:rPr>
                                  <w:b/>
                                  <w:bCs/>
                                  <w:lang w:val="en-CA"/>
                                </w:rPr>
                              </w:pPr>
                              <w:r w:rsidRPr="00DD3DE7">
                                <w:rPr>
                                  <w:b/>
                                  <w:bCs/>
                                  <w:lang w:val="en-CA"/>
                                </w:rPr>
                                <w:t>Sewing Awl &amp; Needles</w:t>
                              </w:r>
                            </w:p>
                          </w:txbxContent>
                        </v:textbox>
                      </v:shape>
                    </v:group>
                    <v:shape id="Text Box 2" o:spid="_x0000_s1041" type="#_x0000_t202" style="position:absolute;left:19716;top:23717;width:10668;height:38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" filled="f" stroked="f">
                      <v:textbox>
                        <w:txbxContent>
                          <w:p w14:paraId="4A98AC4F" w14:textId="67D7542B" w:rsidR="00DD3DE7" w:rsidRPr="00DD3DE7" w:rsidRDefault="00DD3DE7">
                            <w:pPr>
                              <w:rPr>
                                <w:b/>
                                <w:bCs/>
                              </w:rPr>
                            </w:pPr>
                            <w:r w:rsidRPr="00DD3DE7">
                              <w:rPr>
                                <w:b/>
                                <w:bCs/>
                              </w:rPr>
                              <w:t>Leather Awl</w:t>
                            </w:r>
                          </w:p>
                        </w:txbxContent>
                      </v:textbox>
                    </v:shape>
                  </v:group>
                  <v:shape id="Text Box 2" o:spid="_x0000_s1042" type="#_x0000_t202" style="position:absolute;left:17907;top:15525;width:14763;height:38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" filled="f" stroked="f">
                    <v:textbox>
                      <w:txbxContent>
                        <w:p w14:paraId="6E05800D" w14:textId="7138BB22" w:rsidR="00053CDF" w:rsidRPr="00B3791B" w:rsidRDefault="00B3791B">
                          <w:pPr>
                            <w:rPr>
                              <w:b/>
                              <w:bCs/>
                              <w:lang w:val="en-CA"/>
                            </w:rPr>
                          </w:pPr>
                          <w:r w:rsidRPr="00B3791B">
                            <w:rPr>
                              <w:b/>
                              <w:bCs/>
                              <w:lang w:val="en-CA"/>
                            </w:rPr>
                            <w:t>Stitching Wheel</w:t>
                          </w:r>
                        </w:p>
                      </w:txbxContent>
                    </v:textbox>
                  </v:shape>
                </v:group>
                <v:shape id="Text Box 2" o:spid="_x0000_s1043" type="#_x0000_t202" style="position:absolute;left:2286;top:9620;width:23774;height:38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" filled="f" stroked="f">
                  <v:textbox>
                    <w:txbxContent>
                      <w:p w14:paraId="6C9D1F58" w14:textId="4F9A2F16" w:rsidR="00B3791B" w:rsidRPr="00B3791B" w:rsidRDefault="00B3791B">
                        <w:pPr>
                          <w:rPr>
                            <w:b/>
                            <w:bCs/>
                          </w:rPr>
                        </w:pPr>
                        <w:r w:rsidRPr="00B3791B">
                          <w:rPr>
                            <w:b/>
                            <w:bCs/>
                          </w:rPr>
                          <w:t>Hand Needles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68574F03" w14:textId="3AD93CFB" w:rsidR="00E51B99" w:rsidRPr="00E51B99" w:rsidRDefault="00E51B99" w:rsidP="00E51B99"/>
    <w:p w14:paraId="3BA8B993" w14:textId="5E6DE01B" w:rsidR="00E51B99" w:rsidRPr="00E51B99" w:rsidRDefault="00E51B99" w:rsidP="00E51B99"/>
    <w:p w14:paraId="0F9883D7" w14:textId="1D88F678" w:rsidR="00E51B99" w:rsidRPr="00E51B99" w:rsidRDefault="00E51B99" w:rsidP="00E51B99"/>
    <w:p w14:paraId="3D1F3985" w14:textId="0736260C" w:rsidR="00E51B99" w:rsidRPr="00E51B99" w:rsidRDefault="00E51B99" w:rsidP="00E51B99"/>
    <w:p w14:paraId="665DEC87" w14:textId="223F1D41" w:rsidR="00E51B99" w:rsidRPr="00E51B99" w:rsidRDefault="00E51B99" w:rsidP="00E51B99"/>
    <w:p w14:paraId="2CCBA141" w14:textId="27C0E6A6" w:rsidR="00E51B99" w:rsidRPr="00E51B99" w:rsidRDefault="00E51B99" w:rsidP="00E51B99"/>
    <w:p w14:paraId="6B64CFDD" w14:textId="41CD012A" w:rsidR="00E51B99" w:rsidRPr="00E51B99" w:rsidRDefault="00E51B99" w:rsidP="00E51B99"/>
    <w:p w14:paraId="031FFC3B" w14:textId="10CB4A69" w:rsidR="00E51B99" w:rsidRPr="00E51B99" w:rsidRDefault="00E51B99" w:rsidP="00E51B99"/>
    <w:p w14:paraId="3903E1B1" w14:textId="7DBD2BDE" w:rsidR="00E51B99" w:rsidRPr="00E51B99" w:rsidRDefault="00E51B99" w:rsidP="00E51B99"/>
    <w:p w14:paraId="4F1F52E4" w14:textId="1E3D8125" w:rsidR="00E51B99" w:rsidRDefault="00E51B99" w:rsidP="00E51B99"/>
    <w:p w14:paraId="0A5510EE" w14:textId="77777777" w:rsidR="00DF3177" w:rsidRDefault="00DF3177" w:rsidP="00E51B99"/>
    <w:p w14:paraId="010ADA4E" w14:textId="77777777" w:rsidR="00DF3177" w:rsidRDefault="00DF3177" w:rsidP="00E51B99"/>
    <w:p w14:paraId="0DE04AD7" w14:textId="77777777" w:rsidR="00DF3177" w:rsidRDefault="00DF3177" w:rsidP="00E51B99"/>
    <w:p w14:paraId="5813E33A" w14:textId="77777777" w:rsidR="00DF3177" w:rsidRDefault="00DF3177" w:rsidP="00E51B99"/>
    <w:p w14:paraId="56FB2198" w14:textId="77777777" w:rsidR="00DF3177" w:rsidRDefault="00DF3177" w:rsidP="00E51B99"/>
    <w:p w14:paraId="11A7402D" w14:textId="47ED57D9" w:rsidR="00DF3177" w:rsidRPr="00E51B99" w:rsidRDefault="00DF3177" w:rsidP="00E51B9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3121" behindDoc="0" locked="0" layoutInCell="1" allowOverlap="1" wp14:anchorId="0095A8EF" wp14:editId="7FBC2E80">
                <wp:simplePos x="0" y="0"/>
                <wp:positionH relativeFrom="margin">
                  <wp:align>left</wp:align>
                </wp:positionH>
                <wp:positionV relativeFrom="paragraph">
                  <wp:posOffset>190500</wp:posOffset>
                </wp:positionV>
                <wp:extent cx="6149340" cy="3415030"/>
                <wp:effectExtent l="0" t="0" r="0" b="0"/>
                <wp:wrapNone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9340" cy="3415030"/>
                          <a:chOff x="0" y="0"/>
                          <a:chExt cx="6149340" cy="3415030"/>
                        </a:xfrm>
                      </wpg:grpSpPr>
                      <wpg:grpSp>
                        <wpg:cNvPr id="21" name="Group 21"/>
                        <wpg:cNvGrpSpPr/>
                        <wpg:grpSpPr>
                          <a:xfrm>
                            <a:off x="0" y="0"/>
                            <a:ext cx="6149340" cy="3415030"/>
                            <a:chOff x="0" y="0"/>
                            <a:chExt cx="6149340" cy="3415030"/>
                          </a:xfrm>
                        </wpg:grpSpPr>
                        <wpg:grpSp>
                          <wpg:cNvPr id="20" name="Group 20"/>
                          <wpg:cNvGrpSpPr/>
                          <wpg:grpSpPr>
                            <a:xfrm>
                              <a:off x="0" y="0"/>
                              <a:ext cx="6149340" cy="3415030"/>
                              <a:chOff x="0" y="0"/>
                              <a:chExt cx="6149340" cy="3415030"/>
                            </a:xfrm>
                          </wpg:grpSpPr>
                          <wpg:grpSp>
                            <wpg:cNvPr id="19" name="Group 19"/>
                            <wpg:cNvGrpSpPr/>
                            <wpg:grpSpPr>
                              <a:xfrm>
                                <a:off x="0" y="0"/>
                                <a:ext cx="6044565" cy="3415030"/>
                                <a:chOff x="0" y="0"/>
                                <a:chExt cx="6044565" cy="3415030"/>
                              </a:xfrm>
                            </wpg:grpSpPr>
                            <wpg:grpSp>
                              <wpg:cNvPr id="18" name="Group 18"/>
                              <wpg:cNvGrpSpPr/>
                              <wpg:grpSpPr>
                                <a:xfrm>
                                  <a:off x="0" y="0"/>
                                  <a:ext cx="5648325" cy="3352800"/>
                                  <a:chOff x="0" y="0"/>
                                  <a:chExt cx="5648325" cy="3352800"/>
                                </a:xfrm>
                              </wpg:grpSpPr>
                              <wpg:grpSp>
                                <wpg:cNvPr id="17" name="Group 17"/>
                                <wpg:cNvGrpSpPr/>
                                <wpg:grpSpPr>
                                  <a:xfrm>
                                    <a:off x="0" y="0"/>
                                    <a:ext cx="5648325" cy="3352800"/>
                                    <a:chOff x="0" y="0"/>
                                    <a:chExt cx="5648325" cy="3352800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10" name="Picture 10" descr="A picture containing indoor, several&#10;&#10;Description automatically generated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1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026" t="12607" r="3942" b="1218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648325" cy="33528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  <wps:wsp>
                                  <wps:cNvPr id="12" name="Text Box 2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1876425" y="285750"/>
                                      <a:ext cx="1524000" cy="3860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75DB21E3" w14:textId="455EB6BD" w:rsidR="00FF6687" w:rsidRPr="00FF6687" w:rsidRDefault="00FF6687">
                                        <w:pPr>
                                          <w:rPr>
                                            <w:b/>
                                            <w:bCs/>
                                          </w:rPr>
                                        </w:pPr>
                                        <w:r w:rsidRPr="00FF6687">
                                          <w:rPr>
                                            <w:b/>
                                            <w:bCs/>
                                          </w:rPr>
                                          <w:t>Leather Cutting Knife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wpg:grpSp>
                              <wps:wsp>
                                <wps:cNvPr id="13" name="Text Box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095500" y="1485900"/>
                                    <a:ext cx="1457325" cy="38608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52B56198" w14:textId="58279F03" w:rsidR="00281D00" w:rsidRPr="006B73A9" w:rsidRDefault="00281D00">
                                      <w:pPr>
                                        <w:rPr>
                                          <w:b/>
                                          <w:bCs/>
                                        </w:rPr>
                                      </w:pPr>
                                      <w:r w:rsidRPr="006B73A9">
                                        <w:rPr>
                                          <w:b/>
                                          <w:bCs/>
                                        </w:rPr>
                                        <w:t>V-Shaped Groover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spAutoFit/>
                                </wps:bodyPr>
                              </wps:wsp>
                            </wpg:grpSp>
                            <wps:wsp>
                              <wps:cNvPr id="15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667125" y="3028950"/>
                                  <a:ext cx="2377440" cy="3860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6F05B821" w14:textId="58AECD51" w:rsidR="00DF3177" w:rsidRPr="00DF3177" w:rsidRDefault="00DF3177">
                                    <w:pPr>
                                      <w:rPr>
                                        <w:b/>
                                        <w:bCs/>
                                        <w:lang w:val="en-CA"/>
                                      </w:rPr>
                                    </w:pPr>
                                    <w:r w:rsidRPr="00DF3177">
                                      <w:rPr>
                                        <w:b/>
                                        <w:bCs/>
                                        <w:lang w:val="en-CA"/>
                                      </w:rPr>
                                      <w:t>Leather Glue Tool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</wpg:grpSp>
                          <wps:wsp>
                            <wps:cNvPr id="11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771900" y="752475"/>
                                <a:ext cx="2377440" cy="3860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00454AD" w14:textId="76007622" w:rsidR="00FF6687" w:rsidRPr="00FF6687" w:rsidRDefault="00FF6687">
                                  <w:pPr>
                                    <w:rPr>
                                      <w:b/>
                                      <w:bCs/>
                                      <w:lang w:val="en-CA"/>
                                    </w:rPr>
                                  </w:pPr>
                                  <w:r w:rsidRPr="00FF6687">
                                    <w:rPr>
                                      <w:b/>
                                      <w:bCs/>
                                      <w:lang w:val="en-CA"/>
                                    </w:rPr>
                                    <w:t>Stitching Groover &amp; Tips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s:wsp>
                          <wps:cNvPr id="1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38375" y="2886075"/>
                              <a:ext cx="2377440" cy="3860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0489EB1" w14:textId="58E7DB9F" w:rsidR="006B73A9" w:rsidRPr="00DF3177" w:rsidRDefault="00DF3177">
                                <w:pPr>
                                  <w:rPr>
                                    <w:b/>
                                    <w:bCs/>
                                    <w:lang w:val="en-CA"/>
                                  </w:rPr>
                                </w:pPr>
                                <w:r w:rsidRPr="00DF3177">
                                  <w:rPr>
                                    <w:b/>
                                    <w:bCs/>
                                    <w:lang w:val="en-CA"/>
                                  </w:rPr>
                                  <w:t>Slot Punches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s:wsp>
                        <wps:cNvPr id="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5725" y="657225"/>
                            <a:ext cx="2377440" cy="386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11C42D2" w14:textId="7E634FFD" w:rsidR="00DF3177" w:rsidRPr="00DF3177" w:rsidRDefault="00DF3177">
                              <w:pPr>
                                <w:rPr>
                                  <w:b/>
                                  <w:bCs/>
                                  <w:lang w:val="en-CA"/>
                                </w:rPr>
                              </w:pPr>
                              <w:r w:rsidRPr="00DF3177">
                                <w:rPr>
                                  <w:b/>
                                  <w:bCs/>
                                  <w:lang w:val="en-CA"/>
                                </w:rPr>
                                <w:t>Leather Skiver &amp; Blades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95A8EF" id="Group 22" o:spid="_x0000_s1044" style="position:absolute;margin-left:0;margin-top:15pt;width:484.2pt;height:268.9pt;z-index:251653121;mso-position-horizontal:left;mso-position-horizontal-relative:margin" coordsize="61493,341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">
                <v:group id="Group 21" o:spid="_x0000_s1045" style="position:absolute;width:61493;height:34150" coordsize="61493,34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a08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WMYnh9CT9Azp8AAAD//wMAUEsBAi0AFAAGAAgAAAAhANvh9svuAAAAhQEAABMAAAAAAAAAAAAA&#10;AAAAAAAAAFtDb250ZW50X1R5cGVzXS54bWxQSwECLQAUAAYACAAAACEAWvQsW78AAAAVAQAACwAA&#10;AAAAAAAAAAAAAAAfAQAAX3JlbHMvLnJlbHNQSwECLQAUAAYACAAAACEATB2tPMMAAADbAAAADwAA&#10;AAAAAAAAAAAAAAAHAgAAZHJzL2Rvd25yZXYueG1sUEsFBgAAAAADAAMAtwAAAPcCAAAAAA==&#10;">
                  <v:group id="Group 20" o:spid="_x0000_s1046" style="position:absolute;width:61493;height:34150" coordsize="61493,34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in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">
                    <v:group id="Group 19" o:spid="_x0000_s1047" style="position:absolute;width:60445;height:34150" coordsize="60445,34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">
                      <v:group id="Group 18" o:spid="_x0000_s1048" style="position:absolute;width:56483;height:33528" coordsize="56483,33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84c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">
                        <v:group id="Group 17" o:spid="_x0000_s1049" style="position:absolute;width:56483;height:33528" coordsize="56483,33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">
                          <v:shape id="Picture 10" o:spid="_x0000_s1050" type="#_x0000_t75" alt="A picture containing indoor, several&#10;&#10;Description automatically generated" style="position:absolute;width:56483;height:33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">
                            <v:imagedata r:id="rId15" o:title="A picture containing indoor, several&#10;&#10;Description automatically generated" croptop="8262f" cropbottom="7982f" cropleft="672f" cropright="2583f"/>
                          </v:shape>
                          <v:shape id="Text Box 2" o:spid="_x0000_s1051" type="#_x0000_t202" style="position:absolute;left:18764;top:2857;width:15240;height:38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" filled="f" stroked="f">
                            <v:textbox style="mso-fit-shape-to-text:t">
                              <w:txbxContent>
                                <w:p w14:paraId="75DB21E3" w14:textId="455EB6BD" w:rsidR="00FF6687" w:rsidRPr="00FF6687" w:rsidRDefault="00FF6687">
                                  <w:pPr>
                                    <w:rPr>
                                      <w:b/>
                                      <w:bCs/>
                                    </w:rPr>
                                  </w:pPr>
                                  <w:r w:rsidRPr="00FF6687">
                                    <w:rPr>
                                      <w:b/>
                                      <w:bCs/>
                                    </w:rPr>
                                    <w:t>Leather Cutting Knife</w:t>
                                  </w:r>
                                </w:p>
                              </w:txbxContent>
                            </v:textbox>
                          </v:shape>
                        </v:group>
                        <v:shape id="Text Box 2" o:spid="_x0000_s1052" type="#_x0000_t202" style="position:absolute;left:20955;top:14859;width:14573;height:3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" filled="f" stroked="f">
                          <v:textbox style="mso-fit-shape-to-text:t">
                            <w:txbxContent>
                              <w:p w14:paraId="52B56198" w14:textId="58279F03" w:rsidR="00281D00" w:rsidRPr="006B73A9" w:rsidRDefault="00281D00">
                                <w:pPr>
                                  <w:rPr>
                                    <w:b/>
                                    <w:bCs/>
                                  </w:rPr>
                                </w:pPr>
                                <w:r w:rsidRPr="006B73A9">
                                  <w:rPr>
                                    <w:b/>
                                    <w:bCs/>
                                  </w:rPr>
                                  <w:t>V-Shaped Groover</w:t>
                                </w:r>
                              </w:p>
                            </w:txbxContent>
                          </v:textbox>
                        </v:shape>
                      </v:group>
                      <v:shape id="Text Box 2" o:spid="_x0000_s1053" type="#_x0000_t202" style="position:absolute;left:36671;top:30289;width:23774;height:38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" filled="f" stroked="f">
                        <v:textbox style="mso-fit-shape-to-text:t">
                          <w:txbxContent>
                            <w:p w14:paraId="6F05B821" w14:textId="58AECD51" w:rsidR="00DF3177" w:rsidRPr="00DF3177" w:rsidRDefault="00DF3177">
                              <w:pPr>
                                <w:rPr>
                                  <w:b/>
                                  <w:bCs/>
                                  <w:lang w:val="en-CA"/>
                                </w:rPr>
                              </w:pPr>
                              <w:r w:rsidRPr="00DF3177">
                                <w:rPr>
                                  <w:b/>
                                  <w:bCs/>
                                  <w:lang w:val="en-CA"/>
                                </w:rPr>
                                <w:t>Leather Glue Tool</w:t>
                              </w:r>
                            </w:p>
                          </w:txbxContent>
                        </v:textbox>
                      </v:shape>
                    </v:group>
                    <v:shape id="Text Box 2" o:spid="_x0000_s1054" type="#_x0000_t202" style="position:absolute;left:37719;top:7524;width:23774;height:38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" filled="f" stroked="f">
                      <v:textbox style="mso-fit-shape-to-text:t">
                        <w:txbxContent>
                          <w:p w14:paraId="200454AD" w14:textId="76007622" w:rsidR="00FF6687" w:rsidRPr="00FF6687" w:rsidRDefault="00FF6687">
                            <w:pPr>
                              <w:rPr>
                                <w:b/>
                                <w:bCs/>
                                <w:lang w:val="en-CA"/>
                              </w:rPr>
                            </w:pPr>
                            <w:r w:rsidRPr="00FF6687">
                              <w:rPr>
                                <w:b/>
                                <w:bCs/>
                                <w:lang w:val="en-CA"/>
                              </w:rPr>
                              <w:t>Stitching Groover &amp; Tips</w:t>
                            </w:r>
                          </w:p>
                        </w:txbxContent>
                      </v:textbox>
                    </v:shape>
                  </v:group>
                  <v:shape id="Text Box 2" o:spid="_x0000_s1055" type="#_x0000_t202" style="position:absolute;left:22383;top:28860;width:23775;height:38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" filled="f" stroked="f">
                    <v:textbox style="mso-fit-shape-to-text:t">
                      <w:txbxContent>
                        <w:p w14:paraId="00489EB1" w14:textId="58E7DB9F" w:rsidR="006B73A9" w:rsidRPr="00DF3177" w:rsidRDefault="00DF3177">
                          <w:pPr>
                            <w:rPr>
                              <w:b/>
                              <w:bCs/>
                              <w:lang w:val="en-CA"/>
                            </w:rPr>
                          </w:pPr>
                          <w:r w:rsidRPr="00DF3177">
                            <w:rPr>
                              <w:b/>
                              <w:bCs/>
                              <w:lang w:val="en-CA"/>
                            </w:rPr>
                            <w:t>Slot Punches</w:t>
                          </w:r>
                        </w:p>
                      </w:txbxContent>
                    </v:textbox>
                  </v:shape>
                </v:group>
                <v:shape id="Text Box 2" o:spid="_x0000_s1056" type="#_x0000_t202" style="position:absolute;left:857;top:6572;width:23774;height:38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" filled="f" stroked="f">
                  <v:textbox style="mso-fit-shape-to-text:t">
                    <w:txbxContent>
                      <w:p w14:paraId="211C42D2" w14:textId="7E634FFD" w:rsidR="00DF3177" w:rsidRPr="00DF3177" w:rsidRDefault="00DF3177">
                        <w:pPr>
                          <w:rPr>
                            <w:b/>
                            <w:bCs/>
                            <w:lang w:val="en-CA"/>
                          </w:rPr>
                        </w:pPr>
                        <w:r w:rsidRPr="00DF3177">
                          <w:rPr>
                            <w:b/>
                            <w:bCs/>
                            <w:lang w:val="en-CA"/>
                          </w:rPr>
                          <w:t>Leather Skiver &amp; Blades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70ADB2E8" w14:textId="6EBC24FC" w:rsidR="00281D00" w:rsidRDefault="00281D00" w:rsidP="00E51B99"/>
    <w:p w14:paraId="060EB4BE" w14:textId="78AECFBA" w:rsidR="00E51B99" w:rsidRPr="00E51B99" w:rsidRDefault="00DF3177" w:rsidP="00E51B99">
      <w:r>
        <w:rPr>
          <w:noProof/>
        </w:rPr>
        <w:t xml:space="preserve"> </w:t>
      </w:r>
    </w:p>
    <w:p w14:paraId="6051E91C" w14:textId="44386B57" w:rsidR="00DF3177" w:rsidRDefault="00DF3177"/>
    <w:p w14:paraId="127C4AEB" w14:textId="2D16F4C5" w:rsidR="006E43E0" w:rsidRPr="00E51B99" w:rsidRDefault="00727F4A">
      <w:r>
        <w:rPr>
          <w:noProof/>
        </w:rPr>
        <mc:AlternateContent>
          <mc:Choice Requires="wpg">
            <w:drawing>
              <wp:anchor distT="0" distB="0" distL="114300" distR="114300" simplePos="0" relativeHeight="251654148" behindDoc="0" locked="0" layoutInCell="1" allowOverlap="1" wp14:anchorId="64B8E429" wp14:editId="0E176C3E">
                <wp:simplePos x="0" y="0"/>
                <wp:positionH relativeFrom="column">
                  <wp:posOffset>0</wp:posOffset>
                </wp:positionH>
                <wp:positionV relativeFrom="paragraph">
                  <wp:posOffset>2778760</wp:posOffset>
                </wp:positionV>
                <wp:extent cx="5762625" cy="4300855"/>
                <wp:effectExtent l="0" t="0" r="9525" b="4445"/>
                <wp:wrapSquare wrapText="bothSides"/>
                <wp:docPr id="201" name="Group 2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2625" cy="4300855"/>
                          <a:chOff x="0" y="0"/>
                          <a:chExt cx="5762625" cy="4300855"/>
                        </a:xfrm>
                      </wpg:grpSpPr>
                      <wpg:grpSp>
                        <wpg:cNvPr id="200" name="Group 200"/>
                        <wpg:cNvGrpSpPr/>
                        <wpg:grpSpPr>
                          <a:xfrm>
                            <a:off x="0" y="0"/>
                            <a:ext cx="5762625" cy="4300855"/>
                            <a:chOff x="0" y="0"/>
                            <a:chExt cx="5762625" cy="4300855"/>
                          </a:xfrm>
                        </wpg:grpSpPr>
                        <wpg:grpSp>
                          <wpg:cNvPr id="199" name="Group 199"/>
                          <wpg:cNvGrpSpPr/>
                          <wpg:grpSpPr>
                            <a:xfrm>
                              <a:off x="0" y="0"/>
                              <a:ext cx="5762625" cy="4300855"/>
                              <a:chOff x="0" y="0"/>
                              <a:chExt cx="5762625" cy="4300855"/>
                            </a:xfrm>
                          </wpg:grpSpPr>
                          <wpg:grpSp>
                            <wpg:cNvPr id="198" name="Group 198"/>
                            <wpg:cNvGrpSpPr/>
                            <wpg:grpSpPr>
                              <a:xfrm>
                                <a:off x="0" y="0"/>
                                <a:ext cx="5762625" cy="4300855"/>
                                <a:chOff x="0" y="0"/>
                                <a:chExt cx="5762625" cy="4300855"/>
                              </a:xfrm>
                            </wpg:grpSpPr>
                            <wpg:grpSp>
                              <wpg:cNvPr id="197" name="Group 197"/>
                              <wpg:cNvGrpSpPr/>
                              <wpg:grpSpPr>
                                <a:xfrm>
                                  <a:off x="0" y="0"/>
                                  <a:ext cx="5762625" cy="4300855"/>
                                  <a:chOff x="0" y="0"/>
                                  <a:chExt cx="5762625" cy="4300855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31" name="Picture 31" descr="A picture containing indoor, several&#10;&#10;Description automatically generated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6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5762625" cy="430085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195" name="Text Box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028825" y="3819525"/>
                                    <a:ext cx="1295400" cy="3048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42E6F522" w14:textId="54EC364F" w:rsidR="00196F5E" w:rsidRPr="00031C8E" w:rsidRDefault="00196F5E">
                                      <w:pPr>
                                        <w:rPr>
                                          <w:b/>
                                          <w:bCs/>
                                        </w:rPr>
                                      </w:pPr>
                                      <w:r w:rsidRPr="00031C8E">
                                        <w:rPr>
                                          <w:b/>
                                          <w:bCs/>
                                        </w:rPr>
                                        <w:t>Finger P</w:t>
                                      </w:r>
                                      <w:r w:rsidR="00031C8E" w:rsidRPr="00031C8E">
                                        <w:rPr>
                                          <w:b/>
                                          <w:bCs/>
                                        </w:rPr>
                                        <w:t>rotectors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noAutofit/>
                                </wps:bodyPr>
                              </wps:wsp>
                            </wpg:grpSp>
                            <wps:wsp>
                              <wps:cNvPr id="196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14325" y="3152775"/>
                                  <a:ext cx="1143000" cy="3860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0F37EE05" w14:textId="5DCD7D41" w:rsidR="00031C8E" w:rsidRPr="00031C8E" w:rsidRDefault="00031C8E">
                                    <w:pPr>
                                      <w:rPr>
                                        <w:b/>
                                        <w:bCs/>
                                      </w:rPr>
                                    </w:pPr>
                                    <w:r w:rsidRPr="00031C8E">
                                      <w:rPr>
                                        <w:b/>
                                        <w:bCs/>
                                      </w:rPr>
                                      <w:t>Precision Cutter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</wpg:grpSp>
                          <wps:wsp>
                            <wps:cNvPr id="194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781175" y="2524125"/>
                                <a:ext cx="1933575" cy="3619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76D872C" w14:textId="2A31BBB6" w:rsidR="002A5F04" w:rsidRPr="00B63218" w:rsidRDefault="00B63218">
                                  <w:pPr>
                                    <w:rPr>
                                      <w:b/>
                                      <w:bCs/>
                                    </w:rPr>
                                  </w:pPr>
                                  <w:r w:rsidRPr="00B63218">
                                    <w:rPr>
                                      <w:b/>
                                      <w:bCs/>
                                    </w:rPr>
                                    <w:t>Wooden Burnishers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19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324350" y="3105150"/>
                              <a:ext cx="1104900" cy="3860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57231DA" w14:textId="5A0250C6" w:rsidR="002A5F04" w:rsidRPr="002A5F04" w:rsidRDefault="002A5F04">
                                <w:pPr>
                                  <w:rPr>
                                    <w:b/>
                                    <w:bCs/>
                                  </w:rPr>
                                </w:pPr>
                                <w:r w:rsidRPr="002A5F04">
                                  <w:rPr>
                                    <w:b/>
                                    <w:bCs/>
                                  </w:rPr>
                                  <w:t>Bone Folders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s:wsp>
                        <wps:cNvPr id="19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924050" y="1162050"/>
                            <a:ext cx="2377440" cy="386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C28CFA" w14:textId="04BD29E4" w:rsidR="003F63CF" w:rsidRPr="002A5F04" w:rsidRDefault="002A5F04">
                              <w:pPr>
                                <w:rPr>
                                  <w:b/>
                                  <w:bCs/>
                                </w:rPr>
                              </w:pPr>
                              <w:r w:rsidRPr="002A5F04">
                                <w:rPr>
                                  <w:b/>
                                  <w:bCs/>
                                </w:rPr>
                                <w:t>Wool Dauber Ball Brushes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B8E429" id="Group 201" o:spid="_x0000_s1057" style="position:absolute;margin-left:0;margin-top:218.8pt;width:453.75pt;height:338.65pt;z-index:251654148" coordsize="57626,430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">
                <v:group id="Group 200" o:spid="_x0000_s1058" style="position:absolute;width:57626;height:43008" coordsize="57626,430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">
                  <v:group id="Group 199" o:spid="_x0000_s1059" style="position:absolute;width:57626;height:43008" coordsize="57626,430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">
                    <v:group id="Group 198" o:spid="_x0000_s1060" style="position:absolute;width:57626;height:43008" coordsize="57626,430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">
                      <v:group id="Group 197" o:spid="_x0000_s1061" style="position:absolute;width:57626;height:43008" coordsize="57626,430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">
                        <v:shape id="Picture 31" o:spid="_x0000_s1062" type="#_x0000_t75" alt="A picture containing indoor, several&#10;&#10;Description automatically generated" style="position:absolute;width:57626;height:43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">
                          <v:imagedata r:id="rId17" o:title="A picture containing indoor, several&#10;&#10;Description automatically generated"/>
                        </v:shape>
                        <v:shape id="Text Box 2" o:spid="_x0000_s1063" type="#_x0000_t202" style="position:absolute;left:20288;top:38195;width:12954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" filled="f" stroked="f">
                          <v:textbox>
                            <w:txbxContent>
                              <w:p w14:paraId="42E6F522" w14:textId="54EC364F" w:rsidR="00196F5E" w:rsidRPr="00031C8E" w:rsidRDefault="00196F5E">
                                <w:pPr>
                                  <w:rPr>
                                    <w:b/>
                                    <w:bCs/>
                                  </w:rPr>
                                </w:pPr>
                                <w:r w:rsidRPr="00031C8E">
                                  <w:rPr>
                                    <w:b/>
                                    <w:bCs/>
                                  </w:rPr>
                                  <w:t>Finger P</w:t>
                                </w:r>
                                <w:r w:rsidR="00031C8E" w:rsidRPr="00031C8E">
                                  <w:rPr>
                                    <w:b/>
                                    <w:bCs/>
                                  </w:rPr>
                                  <w:t>rotectors</w:t>
                                </w:r>
                              </w:p>
                            </w:txbxContent>
                          </v:textbox>
                        </v:shape>
                      </v:group>
                      <v:shape id="Text Box 2" o:spid="_x0000_s1064" type="#_x0000_t202" style="position:absolute;left:3143;top:31527;width:11430;height:38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" filled="f" stroked="f">
                        <v:textbox style="mso-fit-shape-to-text:t">
                          <w:txbxContent>
                            <w:p w14:paraId="0F37EE05" w14:textId="5DCD7D41" w:rsidR="00031C8E" w:rsidRPr="00031C8E" w:rsidRDefault="00031C8E">
                              <w:pPr>
                                <w:rPr>
                                  <w:b/>
                                  <w:bCs/>
                                </w:rPr>
                              </w:pPr>
                              <w:r w:rsidRPr="00031C8E">
                                <w:rPr>
                                  <w:b/>
                                  <w:bCs/>
                                </w:rPr>
                                <w:t>Precision Cutter</w:t>
                              </w:r>
                            </w:p>
                          </w:txbxContent>
                        </v:textbox>
                      </v:shape>
                    </v:group>
                    <v:shape id="Text Box 2" o:spid="_x0000_s1065" type="#_x0000_t202" style="position:absolute;left:17811;top:25241;width:19336;height:3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" filled="f" stroked="f">
                      <v:textbox>
                        <w:txbxContent>
                          <w:p w14:paraId="376D872C" w14:textId="2A31BBB6" w:rsidR="002A5F04" w:rsidRPr="00B63218" w:rsidRDefault="00B63218">
                            <w:pPr>
                              <w:rPr>
                                <w:b/>
                                <w:bCs/>
                              </w:rPr>
                            </w:pPr>
                            <w:r w:rsidRPr="00B63218">
                              <w:rPr>
                                <w:b/>
                                <w:bCs/>
                              </w:rPr>
                              <w:t>Wooden Burnishers</w:t>
                            </w:r>
                          </w:p>
                        </w:txbxContent>
                      </v:textbox>
                    </v:shape>
                  </v:group>
                  <v:shape id="Text Box 2" o:spid="_x0000_s1066" type="#_x0000_t202" style="position:absolute;left:43243;top:31051;width:11049;height:38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" filled="f" stroked="f">
                    <v:textbox style="mso-fit-shape-to-text:t">
                      <w:txbxContent>
                        <w:p w14:paraId="757231DA" w14:textId="5A0250C6" w:rsidR="002A5F04" w:rsidRPr="002A5F04" w:rsidRDefault="002A5F04">
                          <w:pPr>
                            <w:rPr>
                              <w:b/>
                              <w:bCs/>
                            </w:rPr>
                          </w:pPr>
                          <w:r w:rsidRPr="002A5F04">
                            <w:rPr>
                              <w:b/>
                              <w:bCs/>
                            </w:rPr>
                            <w:t>Bone Folders</w:t>
                          </w:r>
                        </w:p>
                      </w:txbxContent>
                    </v:textbox>
                  </v:shape>
                </v:group>
                <v:shape id="Text Box 2" o:spid="_x0000_s1067" type="#_x0000_t202" style="position:absolute;left:19240;top:11620;width:23774;height:38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" filled="f" stroked="f">
                  <v:textbox style="mso-fit-shape-to-text:t">
                    <w:txbxContent>
                      <w:p w14:paraId="1BC28CFA" w14:textId="04BD29E4" w:rsidR="003F63CF" w:rsidRPr="002A5F04" w:rsidRDefault="002A5F04">
                        <w:pPr>
                          <w:rPr>
                            <w:b/>
                            <w:bCs/>
                          </w:rPr>
                        </w:pPr>
                        <w:r w:rsidRPr="002A5F04">
                          <w:rPr>
                            <w:b/>
                            <w:bCs/>
                          </w:rPr>
                          <w:t>Wool Dauber Ball Brushes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sectPr w:rsidR="006E43E0" w:rsidRPr="00E51B9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14766F"/>
    <w:multiLevelType w:val="multilevel"/>
    <w:tmpl w:val="53626516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82F0723"/>
    <w:multiLevelType w:val="multilevel"/>
    <w:tmpl w:val="7A5A4CDE"/>
    <w:lvl w:ilvl="0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3F6F3EDA"/>
    <w:multiLevelType w:val="multilevel"/>
    <w:tmpl w:val="E43EE0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7B9609EB"/>
    <w:multiLevelType w:val="multilevel"/>
    <w:tmpl w:val="3BA6CA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421878805">
    <w:abstractNumId w:val="3"/>
  </w:num>
  <w:num w:numId="2" w16cid:durableId="1812014364">
    <w:abstractNumId w:val="2"/>
  </w:num>
  <w:num w:numId="3" w16cid:durableId="1201089279">
    <w:abstractNumId w:val="0"/>
  </w:num>
  <w:num w:numId="4" w16cid:durableId="184019155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2610CB53"/>
    <w:rsid w:val="00023088"/>
    <w:rsid w:val="00031C8E"/>
    <w:rsid w:val="00053CDF"/>
    <w:rsid w:val="00060EF6"/>
    <w:rsid w:val="000A085D"/>
    <w:rsid w:val="000A690F"/>
    <w:rsid w:val="00196F5E"/>
    <w:rsid w:val="00215E91"/>
    <w:rsid w:val="002261FC"/>
    <w:rsid w:val="00281D00"/>
    <w:rsid w:val="002A5F04"/>
    <w:rsid w:val="002B207B"/>
    <w:rsid w:val="002B2864"/>
    <w:rsid w:val="00314E84"/>
    <w:rsid w:val="0035027F"/>
    <w:rsid w:val="003D1BB5"/>
    <w:rsid w:val="003F63CF"/>
    <w:rsid w:val="004306F3"/>
    <w:rsid w:val="00522350"/>
    <w:rsid w:val="00535B89"/>
    <w:rsid w:val="005C4AA5"/>
    <w:rsid w:val="005D4D63"/>
    <w:rsid w:val="00613515"/>
    <w:rsid w:val="006A670B"/>
    <w:rsid w:val="006B73A9"/>
    <w:rsid w:val="006D0D48"/>
    <w:rsid w:val="006E43E0"/>
    <w:rsid w:val="006F55B3"/>
    <w:rsid w:val="00712C46"/>
    <w:rsid w:val="00727F4A"/>
    <w:rsid w:val="007F21C5"/>
    <w:rsid w:val="0088090E"/>
    <w:rsid w:val="0088222A"/>
    <w:rsid w:val="008F418D"/>
    <w:rsid w:val="00960214"/>
    <w:rsid w:val="0096050E"/>
    <w:rsid w:val="00964D79"/>
    <w:rsid w:val="009A41BE"/>
    <w:rsid w:val="009C799D"/>
    <w:rsid w:val="00A55C99"/>
    <w:rsid w:val="00A7328E"/>
    <w:rsid w:val="00A81208"/>
    <w:rsid w:val="00A864CC"/>
    <w:rsid w:val="00AA0916"/>
    <w:rsid w:val="00B20EC0"/>
    <w:rsid w:val="00B3791B"/>
    <w:rsid w:val="00B63218"/>
    <w:rsid w:val="00C317D8"/>
    <w:rsid w:val="00C54ABD"/>
    <w:rsid w:val="00CB50DC"/>
    <w:rsid w:val="00CC7AE7"/>
    <w:rsid w:val="00D232CB"/>
    <w:rsid w:val="00D70606"/>
    <w:rsid w:val="00D74E60"/>
    <w:rsid w:val="00DB49BE"/>
    <w:rsid w:val="00DD3DE7"/>
    <w:rsid w:val="00DF3177"/>
    <w:rsid w:val="00E51B99"/>
    <w:rsid w:val="00E921BB"/>
    <w:rsid w:val="00F422D0"/>
    <w:rsid w:val="00F84E69"/>
    <w:rsid w:val="00F86470"/>
    <w:rsid w:val="00F9792E"/>
    <w:rsid w:val="00FF6687"/>
    <w:rsid w:val="2610CB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1F48E0"/>
  <w15:chartTrackingRefBased/>
  <w15:docId w15:val="{3691015F-0338-4B82-B051-B3C54083A8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paragraph">
    <w:name w:val="paragraph"/>
    <w:basedOn w:val="Normal"/>
    <w:rsid w:val="00D7060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CA" w:eastAsia="en-CA"/>
    </w:rPr>
  </w:style>
  <w:style w:type="character" w:customStyle="1" w:styleId="normaltextrun">
    <w:name w:val="normaltextrun"/>
    <w:basedOn w:val="DefaultParagraphFont"/>
    <w:rsid w:val="00D70606"/>
  </w:style>
  <w:style w:type="character" w:customStyle="1" w:styleId="eop">
    <w:name w:val="eop"/>
    <w:basedOn w:val="DefaultParagraphFont"/>
    <w:rsid w:val="00D7060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58800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331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64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794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9306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5499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36160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704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microsoft.com/office/2007/relationships/hdphoto" Target="media/hdphoto2.wdp"/><Relationship Id="rId17" Type="http://schemas.openxmlformats.org/officeDocument/2006/relationships/image" Target="media/image8.jpeg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3.png"/><Relationship Id="rId5" Type="http://schemas.openxmlformats.org/officeDocument/2006/relationships/styles" Target="styles.xml"/><Relationship Id="rId15" Type="http://schemas.openxmlformats.org/officeDocument/2006/relationships/image" Target="media/image6.jpeg"/><Relationship Id="rId10" Type="http://schemas.openxmlformats.org/officeDocument/2006/relationships/image" Target="media/image2.png"/><Relationship Id="rId19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microsoft.com/office/2007/relationships/hdphoto" Target="media/hdphoto1.wdp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3d9fb8c5-277c-4288-bbaa-15f04169c024">
      <Terms xmlns="http://schemas.microsoft.com/office/infopath/2007/PartnerControls"/>
    </lcf76f155ced4ddcb4097134ff3c332f>
    <TaxCatchAll xmlns="7c73c696-ff1d-4b8e-b6ef-5b6a2ca32d15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52E36F3E8AB0F46868B340A2FA0E16D" ma:contentTypeVersion="16" ma:contentTypeDescription="Create a new document." ma:contentTypeScope="" ma:versionID="1e2ab84505707eb95fc8403e8063167f">
  <xsd:schema xmlns:xsd="http://www.w3.org/2001/XMLSchema" xmlns:xs="http://www.w3.org/2001/XMLSchema" xmlns:p="http://schemas.microsoft.com/office/2006/metadata/properties" xmlns:ns2="3d9fb8c5-277c-4288-bbaa-15f04169c024" xmlns:ns3="7c73c696-ff1d-4b8e-b6ef-5b6a2ca32d15" targetNamespace="http://schemas.microsoft.com/office/2006/metadata/properties" ma:root="true" ma:fieldsID="397f3b1a88062aeeaef2bedd38450a35" ns2:_="" ns3:_="">
    <xsd:import namespace="3d9fb8c5-277c-4288-bbaa-15f04169c024"/>
    <xsd:import namespace="7c73c696-ff1d-4b8e-b6ef-5b6a2ca32d1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LengthInSecond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Location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d9fb8c5-277c-4288-bbaa-15f04169c02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3" nillable="true" ma:displayName="Length (seconds)" ma:internalName="MediaLengthInSeconds" ma:readOnly="true">
      <xsd:simpleType>
        <xsd:restriction base="dms:Unknown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ee4881e7-da66-4440-a9f5-76b26b4b2dd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c73c696-ff1d-4b8e-b6ef-5b6a2ca32d15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bc093e94-34bd-4e6a-bc0e-519d0bbfcc25}" ma:internalName="TaxCatchAll" ma:showField="CatchAllData" ma:web="7c73c696-ff1d-4b8e-b6ef-5b6a2ca32d1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20414643-4E8D-43C3-917F-A04F0F9BB65E}">
  <ds:schemaRefs>
    <ds:schemaRef ds:uri="http://schemas.microsoft.com/office/2006/metadata/properties"/>
    <ds:schemaRef ds:uri="http://schemas.microsoft.com/office/infopath/2007/PartnerControls"/>
    <ds:schemaRef ds:uri="3d9fb8c5-277c-4288-bbaa-15f04169c024"/>
    <ds:schemaRef ds:uri="7c73c696-ff1d-4b8e-b6ef-5b6a2ca32d15"/>
  </ds:schemaRefs>
</ds:datastoreItem>
</file>

<file path=customXml/itemProps2.xml><?xml version="1.0" encoding="utf-8"?>
<ds:datastoreItem xmlns:ds="http://schemas.openxmlformats.org/officeDocument/2006/customXml" ds:itemID="{1D80AB02-25F7-43AB-8673-98EBC645D1A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d9fb8c5-277c-4288-bbaa-15f04169c024"/>
    <ds:schemaRef ds:uri="7c73c696-ff1d-4b8e-b6ef-5b6a2ca32d1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8A421D9-6E91-4204-B5CB-0862303AE630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505</TotalTime>
  <Pages>3</Pages>
  <Words>114</Words>
  <Characters>656</Characters>
  <Application>Microsoft Office Word</Application>
  <DocSecurity>0</DocSecurity>
  <Lines>5</Lines>
  <Paragraphs>1</Paragraphs>
  <ScaleCrop>false</ScaleCrop>
  <Company/>
  <LinksUpToDate>false</LinksUpToDate>
  <CharactersWithSpaces>769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Penelope Dolphin</dc:creator>
  <cp:keywords/>
  <dc:description/>
  <cp:lastModifiedBy>Penelope Dolphin</cp:lastModifiedBy>
  <cp:revision>65</cp:revision>
  <dcterms:created xsi:type="dcterms:W3CDTF">2023-03-06T19:49:00Z</dcterms:created>
  <dcterms:modified xsi:type="dcterms:W3CDTF">2023-03-08T21:19:00Z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0x010100652E36F3E8AB0F46868B340A2FA0E16D</vt:lpwstr>
  </property>
  <property fmtid="{D5CDD505-2E9C-101B-9397-08002B2CF9AE}" pid="3" name="MediaServiceImageTags">
    <vt:lpwstr/>
  </property>
</Properties>
</file>